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115" w:rsidRDefault="00483115" w:rsidP="00483115">
      <w:pPr>
        <w:jc w:val="center"/>
        <w:rPr>
          <w:smallCaps/>
          <w:sz w:val="36"/>
        </w:rPr>
      </w:pPr>
      <w:r>
        <w:rPr>
          <w:noProof/>
          <w:lang w:eastAsia="en-GB"/>
        </w:rPr>
        <w:drawing>
          <wp:inline distT="0" distB="0" distL="0" distR="0" wp14:anchorId="4ABE8328" wp14:editId="09BA822E">
            <wp:extent cx="1358900" cy="57330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tto_fullbet_u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8988" cy="573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mallCaps/>
          <w:sz w:val="36"/>
        </w:rPr>
        <w:t xml:space="preserve"> </w:t>
      </w:r>
    </w:p>
    <w:p w:rsidR="00483115" w:rsidRPr="00483115" w:rsidRDefault="00483115" w:rsidP="00483115">
      <w:pPr>
        <w:jc w:val="center"/>
        <w:rPr>
          <w:smallCaps/>
          <w:sz w:val="36"/>
        </w:rPr>
      </w:pPr>
      <w:r w:rsidRPr="00483115">
        <w:rPr>
          <w:smallCaps/>
          <w:sz w:val="36"/>
        </w:rPr>
        <w:t>Menschliches Lotto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483115" w:rsidTr="00900F9C">
        <w:tc>
          <w:tcPr>
            <w:tcW w:w="3080" w:type="dxa"/>
          </w:tcPr>
          <w:p w:rsidR="00483115" w:rsidRDefault="00483115" w:rsidP="00900F9C">
            <w:pPr>
              <w:jc w:val="center"/>
            </w:pPr>
          </w:p>
          <w:p w:rsidR="00483115" w:rsidRDefault="00483115" w:rsidP="00900F9C">
            <w:pPr>
              <w:jc w:val="center"/>
            </w:pPr>
          </w:p>
          <w:p w:rsidR="00483115" w:rsidRDefault="00483115" w:rsidP="00900F9C">
            <w:pPr>
              <w:jc w:val="center"/>
            </w:pPr>
          </w:p>
          <w:p w:rsidR="00483115" w:rsidRDefault="00483115" w:rsidP="00900F9C">
            <w:pPr>
              <w:jc w:val="center"/>
            </w:pPr>
            <w:r>
              <w:t>Ich habe einen Bruder</w:t>
            </w:r>
          </w:p>
          <w:p w:rsidR="00483115" w:rsidRDefault="00483115" w:rsidP="00900F9C">
            <w:pPr>
              <w:jc w:val="center"/>
            </w:pPr>
          </w:p>
          <w:p w:rsidR="00483115" w:rsidRDefault="00483115" w:rsidP="00900F9C">
            <w:pPr>
              <w:jc w:val="center"/>
            </w:pPr>
          </w:p>
          <w:p w:rsidR="00483115" w:rsidRDefault="00483115" w:rsidP="00900F9C">
            <w:pPr>
              <w:jc w:val="center"/>
            </w:pPr>
          </w:p>
          <w:p w:rsidR="00483115" w:rsidRDefault="00483115" w:rsidP="00900F9C">
            <w:pPr>
              <w:jc w:val="center"/>
            </w:pPr>
          </w:p>
        </w:tc>
        <w:tc>
          <w:tcPr>
            <w:tcW w:w="3081" w:type="dxa"/>
          </w:tcPr>
          <w:p w:rsidR="00483115" w:rsidRDefault="00483115" w:rsidP="00900F9C">
            <w:pPr>
              <w:jc w:val="center"/>
            </w:pPr>
          </w:p>
          <w:p w:rsidR="00483115" w:rsidRDefault="00483115" w:rsidP="00900F9C">
            <w:pPr>
              <w:jc w:val="center"/>
            </w:pPr>
          </w:p>
          <w:p w:rsidR="00483115" w:rsidRDefault="00483115" w:rsidP="00900F9C">
            <w:pPr>
              <w:jc w:val="center"/>
            </w:pPr>
          </w:p>
          <w:p w:rsidR="00483115" w:rsidRDefault="00483115" w:rsidP="00900F9C">
            <w:pPr>
              <w:jc w:val="center"/>
            </w:pPr>
            <w:r>
              <w:t>Mein Lieblingsfach ist Deutsch</w:t>
            </w:r>
          </w:p>
        </w:tc>
        <w:tc>
          <w:tcPr>
            <w:tcW w:w="3081" w:type="dxa"/>
          </w:tcPr>
          <w:p w:rsidR="00483115" w:rsidRDefault="00483115" w:rsidP="00900F9C">
            <w:pPr>
              <w:jc w:val="center"/>
            </w:pPr>
          </w:p>
          <w:p w:rsidR="00483115" w:rsidRDefault="00483115" w:rsidP="00900F9C">
            <w:pPr>
              <w:jc w:val="center"/>
            </w:pPr>
          </w:p>
          <w:p w:rsidR="00483115" w:rsidRDefault="00483115" w:rsidP="00900F9C">
            <w:pPr>
              <w:jc w:val="center"/>
            </w:pPr>
          </w:p>
          <w:p w:rsidR="00483115" w:rsidRDefault="00483115" w:rsidP="00900F9C">
            <w:pPr>
              <w:jc w:val="center"/>
            </w:pPr>
            <w:r>
              <w:t>Ich habe einen Hund</w:t>
            </w:r>
          </w:p>
        </w:tc>
      </w:tr>
      <w:tr w:rsidR="00483115" w:rsidTr="00900F9C">
        <w:tc>
          <w:tcPr>
            <w:tcW w:w="3080" w:type="dxa"/>
          </w:tcPr>
          <w:p w:rsidR="00483115" w:rsidRDefault="00483115" w:rsidP="00900F9C">
            <w:pPr>
              <w:jc w:val="center"/>
            </w:pPr>
          </w:p>
          <w:p w:rsidR="00483115" w:rsidRDefault="00483115" w:rsidP="00900F9C">
            <w:pPr>
              <w:jc w:val="center"/>
            </w:pPr>
          </w:p>
          <w:p w:rsidR="00483115" w:rsidRDefault="00483115" w:rsidP="00900F9C">
            <w:pPr>
              <w:jc w:val="center"/>
            </w:pPr>
          </w:p>
          <w:p w:rsidR="00483115" w:rsidRDefault="00483115" w:rsidP="00900F9C">
            <w:pPr>
              <w:jc w:val="center"/>
            </w:pPr>
            <w:r>
              <w:t>Mir geht’s gut</w:t>
            </w:r>
          </w:p>
          <w:p w:rsidR="00483115" w:rsidRDefault="00483115" w:rsidP="00900F9C">
            <w:pPr>
              <w:jc w:val="center"/>
            </w:pPr>
          </w:p>
          <w:p w:rsidR="00483115" w:rsidRDefault="00483115" w:rsidP="00900F9C">
            <w:pPr>
              <w:jc w:val="center"/>
            </w:pPr>
          </w:p>
          <w:p w:rsidR="00483115" w:rsidRDefault="00483115" w:rsidP="00900F9C">
            <w:pPr>
              <w:jc w:val="center"/>
            </w:pPr>
          </w:p>
          <w:p w:rsidR="00483115" w:rsidRDefault="00483115" w:rsidP="00900F9C">
            <w:pPr>
              <w:jc w:val="center"/>
            </w:pPr>
          </w:p>
        </w:tc>
        <w:tc>
          <w:tcPr>
            <w:tcW w:w="3081" w:type="dxa"/>
          </w:tcPr>
          <w:p w:rsidR="00483115" w:rsidRDefault="00483115" w:rsidP="00900F9C">
            <w:pPr>
              <w:jc w:val="center"/>
            </w:pPr>
          </w:p>
          <w:p w:rsidR="00483115" w:rsidRDefault="00483115" w:rsidP="00900F9C">
            <w:pPr>
              <w:jc w:val="center"/>
            </w:pPr>
          </w:p>
          <w:p w:rsidR="00483115" w:rsidRDefault="00483115" w:rsidP="00900F9C">
            <w:pPr>
              <w:jc w:val="center"/>
            </w:pPr>
          </w:p>
          <w:p w:rsidR="00483115" w:rsidRDefault="00483115" w:rsidP="00900F9C">
            <w:pPr>
              <w:jc w:val="center"/>
            </w:pPr>
            <w:r>
              <w:t>Ich esse Chips</w:t>
            </w:r>
          </w:p>
        </w:tc>
        <w:tc>
          <w:tcPr>
            <w:tcW w:w="3081" w:type="dxa"/>
          </w:tcPr>
          <w:p w:rsidR="00483115" w:rsidRDefault="00483115" w:rsidP="00900F9C">
            <w:pPr>
              <w:jc w:val="center"/>
            </w:pPr>
          </w:p>
          <w:p w:rsidR="00483115" w:rsidRDefault="00483115" w:rsidP="00900F9C">
            <w:pPr>
              <w:jc w:val="center"/>
            </w:pPr>
          </w:p>
          <w:p w:rsidR="00483115" w:rsidRDefault="00483115" w:rsidP="00900F9C">
            <w:pPr>
              <w:jc w:val="center"/>
            </w:pPr>
          </w:p>
          <w:p w:rsidR="00483115" w:rsidRDefault="00483115" w:rsidP="00900F9C">
            <w:pPr>
              <w:jc w:val="center"/>
            </w:pPr>
            <w:r>
              <w:t>Mein Lieblingssport ist Fußball</w:t>
            </w:r>
          </w:p>
        </w:tc>
      </w:tr>
    </w:tbl>
    <w:p w:rsidR="00483115" w:rsidRDefault="00483115" w:rsidP="00483115">
      <w:pPr>
        <w:jc w:val="center"/>
      </w:pPr>
    </w:p>
    <w:p w:rsidR="00483115" w:rsidRDefault="00483115" w:rsidP="00483115">
      <w:pPr>
        <w:jc w:val="center"/>
        <w:rPr>
          <w:smallCaps/>
          <w:sz w:val="36"/>
        </w:rPr>
      </w:pPr>
      <w:r>
        <w:rPr>
          <w:noProof/>
          <w:lang w:eastAsia="en-GB"/>
        </w:rPr>
        <w:drawing>
          <wp:inline distT="0" distB="0" distL="0" distR="0" wp14:anchorId="4ABE8328" wp14:editId="09BA822E">
            <wp:extent cx="1358900" cy="57330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tto_fullbet_u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8988" cy="573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mallCaps/>
          <w:sz w:val="36"/>
        </w:rPr>
        <w:t xml:space="preserve"> </w:t>
      </w:r>
    </w:p>
    <w:p w:rsidR="00483115" w:rsidRPr="00483115" w:rsidRDefault="00483115" w:rsidP="00483115">
      <w:pPr>
        <w:jc w:val="center"/>
        <w:rPr>
          <w:smallCaps/>
          <w:sz w:val="36"/>
        </w:rPr>
      </w:pPr>
      <w:r w:rsidRPr="00483115">
        <w:rPr>
          <w:smallCaps/>
          <w:sz w:val="36"/>
        </w:rPr>
        <w:t>Menschliches Lotto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483115" w:rsidTr="00900F9C">
        <w:tc>
          <w:tcPr>
            <w:tcW w:w="3080" w:type="dxa"/>
          </w:tcPr>
          <w:p w:rsidR="00483115" w:rsidRDefault="00483115" w:rsidP="00900F9C">
            <w:pPr>
              <w:jc w:val="center"/>
            </w:pPr>
          </w:p>
          <w:p w:rsidR="00483115" w:rsidRDefault="00483115" w:rsidP="00900F9C">
            <w:pPr>
              <w:jc w:val="center"/>
            </w:pPr>
          </w:p>
          <w:p w:rsidR="00483115" w:rsidRDefault="00483115" w:rsidP="00900F9C">
            <w:pPr>
              <w:jc w:val="center"/>
            </w:pPr>
          </w:p>
          <w:p w:rsidR="00483115" w:rsidRDefault="00483115" w:rsidP="00900F9C">
            <w:pPr>
              <w:jc w:val="center"/>
            </w:pPr>
            <w:r>
              <w:t>Ich habe einen Bruder</w:t>
            </w:r>
          </w:p>
          <w:p w:rsidR="00483115" w:rsidRDefault="00483115" w:rsidP="00900F9C">
            <w:pPr>
              <w:jc w:val="center"/>
            </w:pPr>
          </w:p>
          <w:p w:rsidR="00483115" w:rsidRDefault="00483115" w:rsidP="00900F9C">
            <w:pPr>
              <w:jc w:val="center"/>
            </w:pPr>
          </w:p>
          <w:p w:rsidR="00483115" w:rsidRDefault="00483115" w:rsidP="00900F9C">
            <w:pPr>
              <w:jc w:val="center"/>
            </w:pPr>
          </w:p>
          <w:p w:rsidR="00483115" w:rsidRDefault="00483115" w:rsidP="00900F9C">
            <w:pPr>
              <w:jc w:val="center"/>
            </w:pPr>
          </w:p>
        </w:tc>
        <w:tc>
          <w:tcPr>
            <w:tcW w:w="3081" w:type="dxa"/>
          </w:tcPr>
          <w:p w:rsidR="00483115" w:rsidRDefault="00483115" w:rsidP="00900F9C">
            <w:pPr>
              <w:jc w:val="center"/>
            </w:pPr>
          </w:p>
          <w:p w:rsidR="00483115" w:rsidRDefault="00483115" w:rsidP="00900F9C">
            <w:pPr>
              <w:jc w:val="center"/>
            </w:pPr>
          </w:p>
          <w:p w:rsidR="00483115" w:rsidRDefault="00483115" w:rsidP="00900F9C">
            <w:pPr>
              <w:jc w:val="center"/>
            </w:pPr>
          </w:p>
          <w:p w:rsidR="00483115" w:rsidRDefault="00483115" w:rsidP="00900F9C">
            <w:pPr>
              <w:jc w:val="center"/>
            </w:pPr>
            <w:r>
              <w:t>Mein Lieblingsfach ist Deutsch</w:t>
            </w:r>
          </w:p>
        </w:tc>
        <w:tc>
          <w:tcPr>
            <w:tcW w:w="3081" w:type="dxa"/>
          </w:tcPr>
          <w:p w:rsidR="00483115" w:rsidRDefault="00483115" w:rsidP="00900F9C">
            <w:pPr>
              <w:jc w:val="center"/>
            </w:pPr>
          </w:p>
          <w:p w:rsidR="00483115" w:rsidRDefault="00483115" w:rsidP="00900F9C">
            <w:pPr>
              <w:jc w:val="center"/>
            </w:pPr>
          </w:p>
          <w:p w:rsidR="00483115" w:rsidRDefault="00483115" w:rsidP="00900F9C">
            <w:pPr>
              <w:jc w:val="center"/>
            </w:pPr>
          </w:p>
          <w:p w:rsidR="00483115" w:rsidRDefault="00483115" w:rsidP="00900F9C">
            <w:pPr>
              <w:jc w:val="center"/>
            </w:pPr>
            <w:r>
              <w:t>Ich habe einen Hund</w:t>
            </w:r>
          </w:p>
        </w:tc>
      </w:tr>
      <w:tr w:rsidR="00483115" w:rsidTr="00900F9C">
        <w:tc>
          <w:tcPr>
            <w:tcW w:w="3080" w:type="dxa"/>
          </w:tcPr>
          <w:p w:rsidR="00483115" w:rsidRDefault="00483115" w:rsidP="00900F9C">
            <w:pPr>
              <w:jc w:val="center"/>
            </w:pPr>
          </w:p>
          <w:p w:rsidR="00483115" w:rsidRDefault="00483115" w:rsidP="00900F9C">
            <w:pPr>
              <w:jc w:val="center"/>
            </w:pPr>
          </w:p>
          <w:p w:rsidR="00483115" w:rsidRDefault="00483115" w:rsidP="00900F9C">
            <w:pPr>
              <w:jc w:val="center"/>
            </w:pPr>
          </w:p>
          <w:p w:rsidR="00483115" w:rsidRDefault="00483115" w:rsidP="00900F9C">
            <w:pPr>
              <w:jc w:val="center"/>
            </w:pPr>
            <w:r>
              <w:t>Mir geht’s gut</w:t>
            </w:r>
          </w:p>
          <w:p w:rsidR="00483115" w:rsidRDefault="00483115" w:rsidP="00900F9C">
            <w:pPr>
              <w:jc w:val="center"/>
            </w:pPr>
          </w:p>
          <w:p w:rsidR="00483115" w:rsidRDefault="00483115" w:rsidP="00900F9C">
            <w:pPr>
              <w:jc w:val="center"/>
            </w:pPr>
          </w:p>
          <w:p w:rsidR="00483115" w:rsidRDefault="00483115" w:rsidP="00900F9C">
            <w:pPr>
              <w:jc w:val="center"/>
            </w:pPr>
          </w:p>
          <w:p w:rsidR="00483115" w:rsidRDefault="00483115" w:rsidP="00900F9C">
            <w:pPr>
              <w:jc w:val="center"/>
            </w:pPr>
          </w:p>
        </w:tc>
        <w:tc>
          <w:tcPr>
            <w:tcW w:w="3081" w:type="dxa"/>
          </w:tcPr>
          <w:p w:rsidR="00483115" w:rsidRDefault="00483115" w:rsidP="00900F9C">
            <w:pPr>
              <w:jc w:val="center"/>
            </w:pPr>
          </w:p>
          <w:p w:rsidR="00483115" w:rsidRDefault="00483115" w:rsidP="00900F9C">
            <w:pPr>
              <w:jc w:val="center"/>
            </w:pPr>
          </w:p>
          <w:p w:rsidR="00483115" w:rsidRDefault="00483115" w:rsidP="00900F9C">
            <w:pPr>
              <w:jc w:val="center"/>
            </w:pPr>
          </w:p>
          <w:p w:rsidR="00483115" w:rsidRDefault="00483115" w:rsidP="00900F9C">
            <w:pPr>
              <w:jc w:val="center"/>
            </w:pPr>
            <w:r>
              <w:t>Ich esse Chips</w:t>
            </w:r>
          </w:p>
        </w:tc>
        <w:tc>
          <w:tcPr>
            <w:tcW w:w="3081" w:type="dxa"/>
          </w:tcPr>
          <w:p w:rsidR="00483115" w:rsidRDefault="00483115" w:rsidP="00900F9C">
            <w:pPr>
              <w:jc w:val="center"/>
            </w:pPr>
          </w:p>
          <w:p w:rsidR="00483115" w:rsidRDefault="00483115" w:rsidP="00900F9C">
            <w:pPr>
              <w:jc w:val="center"/>
            </w:pPr>
          </w:p>
          <w:p w:rsidR="00483115" w:rsidRDefault="00483115" w:rsidP="00900F9C">
            <w:pPr>
              <w:jc w:val="center"/>
            </w:pPr>
            <w:bookmarkStart w:id="0" w:name="_GoBack"/>
            <w:bookmarkEnd w:id="0"/>
          </w:p>
          <w:p w:rsidR="00483115" w:rsidRDefault="00483115" w:rsidP="00900F9C">
            <w:pPr>
              <w:jc w:val="center"/>
            </w:pPr>
            <w:r>
              <w:t>Mein Lieblingssport ist Fußball</w:t>
            </w:r>
          </w:p>
        </w:tc>
      </w:tr>
    </w:tbl>
    <w:p w:rsidR="00483115" w:rsidRDefault="00483115" w:rsidP="00483115">
      <w:pPr>
        <w:jc w:val="center"/>
      </w:pPr>
    </w:p>
    <w:p w:rsidR="00AA62E9" w:rsidRPr="00483115" w:rsidRDefault="00AA62E9" w:rsidP="00483115"/>
    <w:sectPr w:rsidR="00AA62E9" w:rsidRPr="00483115" w:rsidSect="004831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F32"/>
    <w:rsid w:val="00003719"/>
    <w:rsid w:val="00017759"/>
    <w:rsid w:val="00027036"/>
    <w:rsid w:val="00030956"/>
    <w:rsid w:val="00061C35"/>
    <w:rsid w:val="0007004A"/>
    <w:rsid w:val="00085E4A"/>
    <w:rsid w:val="000963A3"/>
    <w:rsid w:val="000B7503"/>
    <w:rsid w:val="000C6FAB"/>
    <w:rsid w:val="000E05D4"/>
    <w:rsid w:val="000E4FB3"/>
    <w:rsid w:val="000F5662"/>
    <w:rsid w:val="0010521F"/>
    <w:rsid w:val="00106A94"/>
    <w:rsid w:val="00123A97"/>
    <w:rsid w:val="00125EE7"/>
    <w:rsid w:val="00130155"/>
    <w:rsid w:val="00144DD0"/>
    <w:rsid w:val="00151D93"/>
    <w:rsid w:val="0016050F"/>
    <w:rsid w:val="00164A64"/>
    <w:rsid w:val="00167D8B"/>
    <w:rsid w:val="001B0119"/>
    <w:rsid w:val="001B2BF7"/>
    <w:rsid w:val="001B4748"/>
    <w:rsid w:val="001B50BF"/>
    <w:rsid w:val="001B6173"/>
    <w:rsid w:val="001C55F3"/>
    <w:rsid w:val="001C6E56"/>
    <w:rsid w:val="001E1A37"/>
    <w:rsid w:val="001E1B53"/>
    <w:rsid w:val="001F3F08"/>
    <w:rsid w:val="001F4C03"/>
    <w:rsid w:val="00200552"/>
    <w:rsid w:val="00205FB0"/>
    <w:rsid w:val="002201C4"/>
    <w:rsid w:val="00240BAD"/>
    <w:rsid w:val="00241187"/>
    <w:rsid w:val="0025507B"/>
    <w:rsid w:val="0026770A"/>
    <w:rsid w:val="00275248"/>
    <w:rsid w:val="00275B95"/>
    <w:rsid w:val="002A68BA"/>
    <w:rsid w:val="002B173C"/>
    <w:rsid w:val="002C22C9"/>
    <w:rsid w:val="002D3655"/>
    <w:rsid w:val="002D48B5"/>
    <w:rsid w:val="002D6030"/>
    <w:rsid w:val="002F66DD"/>
    <w:rsid w:val="002F6952"/>
    <w:rsid w:val="00305F74"/>
    <w:rsid w:val="00315441"/>
    <w:rsid w:val="00316BE0"/>
    <w:rsid w:val="00317D4B"/>
    <w:rsid w:val="00331516"/>
    <w:rsid w:val="003348E5"/>
    <w:rsid w:val="00341D88"/>
    <w:rsid w:val="00364456"/>
    <w:rsid w:val="0038549E"/>
    <w:rsid w:val="003953D5"/>
    <w:rsid w:val="003A1E51"/>
    <w:rsid w:val="003A1ED5"/>
    <w:rsid w:val="003A2AB9"/>
    <w:rsid w:val="003A4A79"/>
    <w:rsid w:val="003A6176"/>
    <w:rsid w:val="003C6049"/>
    <w:rsid w:val="004008B9"/>
    <w:rsid w:val="004168F5"/>
    <w:rsid w:val="00427DB9"/>
    <w:rsid w:val="00430280"/>
    <w:rsid w:val="00432253"/>
    <w:rsid w:val="00437D66"/>
    <w:rsid w:val="004405E9"/>
    <w:rsid w:val="004542AD"/>
    <w:rsid w:val="00462DA6"/>
    <w:rsid w:val="0046640D"/>
    <w:rsid w:val="004669C6"/>
    <w:rsid w:val="0047316F"/>
    <w:rsid w:val="00483115"/>
    <w:rsid w:val="00484E26"/>
    <w:rsid w:val="004A3414"/>
    <w:rsid w:val="004C1914"/>
    <w:rsid w:val="004F1F32"/>
    <w:rsid w:val="005064F9"/>
    <w:rsid w:val="005120A9"/>
    <w:rsid w:val="00523E21"/>
    <w:rsid w:val="005356DC"/>
    <w:rsid w:val="00537120"/>
    <w:rsid w:val="00553610"/>
    <w:rsid w:val="00572812"/>
    <w:rsid w:val="005751CF"/>
    <w:rsid w:val="00576650"/>
    <w:rsid w:val="00587BFF"/>
    <w:rsid w:val="005917F5"/>
    <w:rsid w:val="005A25B4"/>
    <w:rsid w:val="005C6DDB"/>
    <w:rsid w:val="005D117D"/>
    <w:rsid w:val="005D7171"/>
    <w:rsid w:val="005E4C84"/>
    <w:rsid w:val="005E60BA"/>
    <w:rsid w:val="00601D0D"/>
    <w:rsid w:val="0062084A"/>
    <w:rsid w:val="00646BB5"/>
    <w:rsid w:val="00651316"/>
    <w:rsid w:val="006719A3"/>
    <w:rsid w:val="0067570B"/>
    <w:rsid w:val="00676C8D"/>
    <w:rsid w:val="006C0311"/>
    <w:rsid w:val="006C29DE"/>
    <w:rsid w:val="006D4C07"/>
    <w:rsid w:val="006F3145"/>
    <w:rsid w:val="00706943"/>
    <w:rsid w:val="00707B55"/>
    <w:rsid w:val="007324C9"/>
    <w:rsid w:val="00742339"/>
    <w:rsid w:val="00745B61"/>
    <w:rsid w:val="0075378E"/>
    <w:rsid w:val="007818B5"/>
    <w:rsid w:val="0078291E"/>
    <w:rsid w:val="00784CC8"/>
    <w:rsid w:val="00790278"/>
    <w:rsid w:val="007909D6"/>
    <w:rsid w:val="00794AA8"/>
    <w:rsid w:val="007A33C7"/>
    <w:rsid w:val="007B1383"/>
    <w:rsid w:val="007B23C9"/>
    <w:rsid w:val="007D1ADF"/>
    <w:rsid w:val="007E1401"/>
    <w:rsid w:val="007E177C"/>
    <w:rsid w:val="00803447"/>
    <w:rsid w:val="00853232"/>
    <w:rsid w:val="00863BF8"/>
    <w:rsid w:val="008738AA"/>
    <w:rsid w:val="0088484F"/>
    <w:rsid w:val="008A2930"/>
    <w:rsid w:val="008B17A6"/>
    <w:rsid w:val="008B1A46"/>
    <w:rsid w:val="008C5B6B"/>
    <w:rsid w:val="008C7687"/>
    <w:rsid w:val="008D041B"/>
    <w:rsid w:val="008E1924"/>
    <w:rsid w:val="009025D6"/>
    <w:rsid w:val="00902D69"/>
    <w:rsid w:val="00903FAC"/>
    <w:rsid w:val="009075F1"/>
    <w:rsid w:val="009215D0"/>
    <w:rsid w:val="009644E4"/>
    <w:rsid w:val="009910EF"/>
    <w:rsid w:val="009969E1"/>
    <w:rsid w:val="009D2D8D"/>
    <w:rsid w:val="00A257DB"/>
    <w:rsid w:val="00A30738"/>
    <w:rsid w:val="00A44B89"/>
    <w:rsid w:val="00A46BD3"/>
    <w:rsid w:val="00A50D4C"/>
    <w:rsid w:val="00A6347E"/>
    <w:rsid w:val="00A72983"/>
    <w:rsid w:val="00A814F0"/>
    <w:rsid w:val="00AA56B4"/>
    <w:rsid w:val="00AA62E9"/>
    <w:rsid w:val="00AB1E35"/>
    <w:rsid w:val="00B10206"/>
    <w:rsid w:val="00B116A7"/>
    <w:rsid w:val="00B13E2B"/>
    <w:rsid w:val="00B14787"/>
    <w:rsid w:val="00B170DE"/>
    <w:rsid w:val="00B2217B"/>
    <w:rsid w:val="00B22B0C"/>
    <w:rsid w:val="00B26DA3"/>
    <w:rsid w:val="00B37207"/>
    <w:rsid w:val="00B42D6D"/>
    <w:rsid w:val="00B47577"/>
    <w:rsid w:val="00B65BA8"/>
    <w:rsid w:val="00B666ED"/>
    <w:rsid w:val="00B7376A"/>
    <w:rsid w:val="00B9631F"/>
    <w:rsid w:val="00BA1DEC"/>
    <w:rsid w:val="00BC41A2"/>
    <w:rsid w:val="00BD51EF"/>
    <w:rsid w:val="00BD5CC6"/>
    <w:rsid w:val="00BE3645"/>
    <w:rsid w:val="00C02E73"/>
    <w:rsid w:val="00C23FAB"/>
    <w:rsid w:val="00C57D42"/>
    <w:rsid w:val="00C8337F"/>
    <w:rsid w:val="00C83815"/>
    <w:rsid w:val="00C97F99"/>
    <w:rsid w:val="00CA75F4"/>
    <w:rsid w:val="00CB68C2"/>
    <w:rsid w:val="00CE7037"/>
    <w:rsid w:val="00CF09A5"/>
    <w:rsid w:val="00CF4E31"/>
    <w:rsid w:val="00D0175A"/>
    <w:rsid w:val="00D0321E"/>
    <w:rsid w:val="00D055BD"/>
    <w:rsid w:val="00D1446F"/>
    <w:rsid w:val="00D15830"/>
    <w:rsid w:val="00D372D3"/>
    <w:rsid w:val="00D42E48"/>
    <w:rsid w:val="00D46CC2"/>
    <w:rsid w:val="00D63AC1"/>
    <w:rsid w:val="00D66579"/>
    <w:rsid w:val="00D827D0"/>
    <w:rsid w:val="00D95E12"/>
    <w:rsid w:val="00D97C38"/>
    <w:rsid w:val="00DB2AA2"/>
    <w:rsid w:val="00DC0BCD"/>
    <w:rsid w:val="00DC41C9"/>
    <w:rsid w:val="00DC7CAE"/>
    <w:rsid w:val="00DD27BF"/>
    <w:rsid w:val="00DE4E89"/>
    <w:rsid w:val="00DF7A66"/>
    <w:rsid w:val="00E00B45"/>
    <w:rsid w:val="00E12E71"/>
    <w:rsid w:val="00E1561B"/>
    <w:rsid w:val="00E17105"/>
    <w:rsid w:val="00E505E3"/>
    <w:rsid w:val="00E61271"/>
    <w:rsid w:val="00E7403F"/>
    <w:rsid w:val="00E83A7C"/>
    <w:rsid w:val="00E90A0F"/>
    <w:rsid w:val="00EA1135"/>
    <w:rsid w:val="00EA31A7"/>
    <w:rsid w:val="00EB544A"/>
    <w:rsid w:val="00EB66FE"/>
    <w:rsid w:val="00EF1863"/>
    <w:rsid w:val="00EF7AFA"/>
    <w:rsid w:val="00F0191E"/>
    <w:rsid w:val="00F3094B"/>
    <w:rsid w:val="00F44E1F"/>
    <w:rsid w:val="00F455C9"/>
    <w:rsid w:val="00F5466B"/>
    <w:rsid w:val="00F5637E"/>
    <w:rsid w:val="00F63EA7"/>
    <w:rsid w:val="00F64885"/>
    <w:rsid w:val="00F70BB9"/>
    <w:rsid w:val="00FC240A"/>
    <w:rsid w:val="00FC37D3"/>
    <w:rsid w:val="00FC6A61"/>
    <w:rsid w:val="00FD2E21"/>
    <w:rsid w:val="00FE2D02"/>
    <w:rsid w:val="00FF7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6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2E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A62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6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2E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A62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1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1182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 lutz</dc:creator>
  <cp:lastModifiedBy>christoph lutz</cp:lastModifiedBy>
  <cp:revision>1</cp:revision>
  <cp:lastPrinted>2016-02-21T08:20:00Z</cp:lastPrinted>
  <dcterms:created xsi:type="dcterms:W3CDTF">2016-02-20T12:36:00Z</dcterms:created>
  <dcterms:modified xsi:type="dcterms:W3CDTF">2016-02-21T08:20:00Z</dcterms:modified>
</cp:coreProperties>
</file>