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proofErr w:type="gramStart"/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>Bäcker Braun bäckt braune Brezeln.</w:t>
      </w:r>
      <w:proofErr w:type="gramEnd"/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br/>
      </w: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>(Baker Brown bakes brown brezels.)</w:t>
      </w:r>
    </w:p>
    <w:p w:rsidR="003A4630" w:rsidRP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</w:p>
    <w:p w:rsidR="003A4630" w:rsidRP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br w:type="page"/>
      </w: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lastRenderedPageBreak/>
        <w:t xml:space="preserve">Esel </w:t>
      </w:r>
      <w:proofErr w:type="gramStart"/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>essen</w:t>
      </w:r>
      <w:proofErr w:type="gramEnd"/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 xml:space="preserve"> Nesseln nicht, </w:t>
      </w: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 xml:space="preserve">Nesseln </w:t>
      </w:r>
      <w:proofErr w:type="gramStart"/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>essen</w:t>
      </w:r>
      <w:proofErr w:type="gramEnd"/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 xml:space="preserve"> Esel nicht.</w:t>
      </w: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 xml:space="preserve">(Donkeys don’t eat nettles, </w:t>
      </w:r>
    </w:p>
    <w:p w:rsidR="003A4630" w:rsidRP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proofErr w:type="gramStart"/>
      <w:r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>nettles</w:t>
      </w:r>
      <w:proofErr w:type="gramEnd"/>
      <w:r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 xml:space="preserve"> don’t eat donkeys)</w:t>
      </w:r>
    </w:p>
    <w:p w:rsidR="003A4630" w:rsidRP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br w:type="page"/>
      </w: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proofErr w:type="gramStart"/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lastRenderedPageBreak/>
        <w:t>In Ulm, um Ulm, um Ulm herum.</w:t>
      </w:r>
      <w:proofErr w:type="gramEnd"/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>(In Ulm, around Ulm, all around Ulm)</w:t>
      </w: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</w:p>
    <w:p w:rsidR="003A4630" w:rsidRPr="003A4630" w:rsidRDefault="003A4630" w:rsidP="003A4630">
      <w:pPr>
        <w:jc w:val="right"/>
        <w:rPr>
          <w:rFonts w:ascii="Comic Sans MS" w:hAnsi="Comic Sans MS" w:cs="Helvetica"/>
          <w:bCs/>
          <w:sz w:val="44"/>
          <w:szCs w:val="44"/>
          <w:bdr w:val="none" w:sz="0" w:space="0" w:color="auto" w:frame="1"/>
          <w:shd w:val="clear" w:color="auto" w:fill="FFFFFF"/>
        </w:rPr>
      </w:pPr>
      <w:r w:rsidRPr="003A4630">
        <w:rPr>
          <w:rFonts w:ascii="Comic Sans MS" w:hAnsi="Comic Sans MS" w:cs="Helvetica"/>
          <w:bCs/>
          <w:sz w:val="44"/>
          <w:szCs w:val="44"/>
          <w:bdr w:val="none" w:sz="0" w:space="0" w:color="auto" w:frame="1"/>
          <w:shd w:val="clear" w:color="auto" w:fill="FFFFFF"/>
        </w:rPr>
        <w:t>*Ulm is a city in SW Germany</w:t>
      </w:r>
    </w:p>
    <w:p w:rsidR="003A4630" w:rsidRP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br w:type="page"/>
      </w: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lastRenderedPageBreak/>
        <w:t>Ein schwarzes Schwein hat einen schwarzen Schwanz.</w:t>
      </w:r>
    </w:p>
    <w:p w:rsid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</w:p>
    <w:p w:rsidR="003A4630" w:rsidRP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t>(A black pig has a black tail)</w:t>
      </w:r>
    </w:p>
    <w:p w:rsidR="003A4630" w:rsidRPr="003A4630" w:rsidRDefault="003A4630" w:rsidP="003A4630">
      <w:pPr>
        <w:jc w:val="center"/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</w:pPr>
      <w:r w:rsidRPr="003A4630">
        <w:rPr>
          <w:rFonts w:ascii="Comic Sans MS" w:hAnsi="Comic Sans MS" w:cs="Helvetica"/>
          <w:bCs/>
          <w:sz w:val="72"/>
          <w:szCs w:val="72"/>
          <w:bdr w:val="none" w:sz="0" w:space="0" w:color="auto" w:frame="1"/>
          <w:shd w:val="clear" w:color="auto" w:fill="FFFFFF"/>
        </w:rPr>
        <w:br w:type="page"/>
      </w:r>
    </w:p>
    <w:p w:rsidR="00462DA6" w:rsidRDefault="003A4630" w:rsidP="003A4630">
      <w:pPr>
        <w:jc w:val="center"/>
        <w:rPr>
          <w:rStyle w:val="red"/>
          <w:rFonts w:ascii="Comic Sans MS" w:hAnsi="Comic Sans MS"/>
          <w:bCs/>
          <w:sz w:val="72"/>
          <w:szCs w:val="72"/>
        </w:rPr>
      </w:pPr>
      <w:r>
        <w:rPr>
          <w:rStyle w:val="red"/>
          <w:rFonts w:ascii="Comic Sans MS" w:hAnsi="Comic Sans MS"/>
          <w:bCs/>
          <w:sz w:val="72"/>
          <w:szCs w:val="72"/>
        </w:rPr>
        <w:lastRenderedPageBreak/>
        <w:t>Fischer</w:t>
      </w:r>
      <w:r w:rsidRPr="003A4630">
        <w:rPr>
          <w:rStyle w:val="red"/>
          <w:rFonts w:ascii="Comic Sans MS" w:hAnsi="Comic Sans MS"/>
          <w:bCs/>
          <w:sz w:val="72"/>
          <w:szCs w:val="72"/>
        </w:rPr>
        <w:t xml:space="preserve"> Fritz fischt frische Fische</w:t>
      </w:r>
    </w:p>
    <w:p w:rsidR="003A4630" w:rsidRDefault="003A4630" w:rsidP="003A4630">
      <w:pPr>
        <w:jc w:val="center"/>
        <w:rPr>
          <w:rStyle w:val="red"/>
          <w:rFonts w:ascii="Comic Sans MS" w:hAnsi="Comic Sans MS"/>
          <w:bCs/>
          <w:sz w:val="72"/>
          <w:szCs w:val="72"/>
        </w:rPr>
      </w:pPr>
    </w:p>
    <w:p w:rsidR="003A4630" w:rsidRDefault="003A4630" w:rsidP="003A4630">
      <w:pPr>
        <w:jc w:val="center"/>
        <w:rPr>
          <w:rStyle w:val="red"/>
          <w:rFonts w:ascii="Comic Sans MS" w:hAnsi="Comic Sans MS"/>
          <w:bCs/>
          <w:sz w:val="72"/>
          <w:szCs w:val="72"/>
        </w:rPr>
      </w:pPr>
      <w:r>
        <w:rPr>
          <w:rStyle w:val="red"/>
          <w:rFonts w:ascii="Comic Sans MS" w:hAnsi="Comic Sans MS"/>
          <w:bCs/>
          <w:sz w:val="72"/>
          <w:szCs w:val="72"/>
        </w:rPr>
        <w:t>(Fisherman Fritz fishes fresh fish)</w:t>
      </w:r>
    </w:p>
    <w:p w:rsidR="003A4630" w:rsidRDefault="003A4630">
      <w:pPr>
        <w:rPr>
          <w:rStyle w:val="red"/>
          <w:rFonts w:ascii="Comic Sans MS" w:hAnsi="Comic Sans MS"/>
          <w:bCs/>
          <w:sz w:val="72"/>
          <w:szCs w:val="72"/>
        </w:rPr>
      </w:pPr>
      <w:r>
        <w:rPr>
          <w:rStyle w:val="red"/>
          <w:rFonts w:ascii="Comic Sans MS" w:hAnsi="Comic Sans MS"/>
          <w:bCs/>
          <w:sz w:val="72"/>
          <w:szCs w:val="72"/>
        </w:rPr>
        <w:br w:type="page"/>
      </w:r>
    </w:p>
    <w:p w:rsidR="003A4630" w:rsidRDefault="003A4630" w:rsidP="003A4630">
      <w:pPr>
        <w:jc w:val="center"/>
        <w:rPr>
          <w:rFonts w:ascii="Comic Sans MS" w:hAnsi="Comic Sans MS"/>
          <w:sz w:val="72"/>
          <w:szCs w:val="72"/>
          <w:shd w:val="clear" w:color="auto" w:fill="E1E1E1"/>
        </w:rPr>
      </w:pPr>
      <w:r w:rsidRPr="003A4630">
        <w:rPr>
          <w:rStyle w:val="blue"/>
          <w:rFonts w:ascii="Comic Sans MS" w:hAnsi="Comic Sans MS"/>
          <w:bCs/>
          <w:sz w:val="72"/>
          <w:szCs w:val="72"/>
        </w:rPr>
        <w:lastRenderedPageBreak/>
        <w:t xml:space="preserve">Jedes Jahr im Juli </w:t>
      </w:r>
      <w:proofErr w:type="gramStart"/>
      <w:r w:rsidRPr="003A4630">
        <w:rPr>
          <w:rStyle w:val="blue"/>
          <w:rFonts w:ascii="Comic Sans MS" w:hAnsi="Comic Sans MS"/>
          <w:bCs/>
          <w:sz w:val="72"/>
          <w:szCs w:val="72"/>
        </w:rPr>
        <w:t>essen</w:t>
      </w:r>
      <w:proofErr w:type="gramEnd"/>
      <w:r w:rsidRPr="003A4630">
        <w:rPr>
          <w:rStyle w:val="blue"/>
          <w:rFonts w:ascii="Comic Sans MS" w:hAnsi="Comic Sans MS"/>
          <w:bCs/>
          <w:sz w:val="72"/>
          <w:szCs w:val="72"/>
        </w:rPr>
        <w:t xml:space="preserve"> Jana und Julia Johannisbeeren.</w:t>
      </w:r>
    </w:p>
    <w:p w:rsidR="003A4630" w:rsidRPr="003A4630" w:rsidRDefault="003A4630" w:rsidP="003A4630">
      <w:pPr>
        <w:jc w:val="center"/>
        <w:rPr>
          <w:rFonts w:ascii="Comic Sans MS" w:hAnsi="Comic Sans MS"/>
          <w:sz w:val="72"/>
          <w:szCs w:val="72"/>
        </w:rPr>
      </w:pPr>
      <w:r w:rsidRPr="003A4630">
        <w:rPr>
          <w:rFonts w:ascii="Comic Sans MS" w:hAnsi="Comic Sans MS"/>
          <w:sz w:val="72"/>
          <w:szCs w:val="72"/>
          <w:shd w:val="clear" w:color="auto" w:fill="E1E1E1"/>
        </w:rPr>
        <w:br/>
      </w:r>
      <w:r>
        <w:rPr>
          <w:rFonts w:ascii="Comic Sans MS" w:hAnsi="Comic Sans MS"/>
          <w:sz w:val="72"/>
          <w:szCs w:val="72"/>
          <w:shd w:val="clear" w:color="auto" w:fill="E1E1E1"/>
        </w:rPr>
        <w:t>(</w:t>
      </w:r>
      <w:r w:rsidRPr="003A4630">
        <w:rPr>
          <w:rFonts w:ascii="Comic Sans MS" w:hAnsi="Comic Sans MS"/>
          <w:sz w:val="72"/>
          <w:szCs w:val="72"/>
          <w:shd w:val="clear" w:color="auto" w:fill="E1E1E1"/>
        </w:rPr>
        <w:t>Every year in July</w:t>
      </w:r>
      <w:r>
        <w:rPr>
          <w:rFonts w:ascii="Comic Sans MS" w:hAnsi="Comic Sans MS"/>
          <w:sz w:val="72"/>
          <w:szCs w:val="72"/>
          <w:shd w:val="clear" w:color="auto" w:fill="E1E1E1"/>
        </w:rPr>
        <w:t>,</w:t>
      </w:r>
      <w:r w:rsidRPr="003A4630">
        <w:rPr>
          <w:rFonts w:ascii="Comic Sans MS" w:hAnsi="Comic Sans MS"/>
          <w:sz w:val="72"/>
          <w:szCs w:val="72"/>
          <w:shd w:val="clear" w:color="auto" w:fill="E1E1E1"/>
        </w:rPr>
        <w:t xml:space="preserve"> Jana and Julia eat blackcurrants.</w:t>
      </w:r>
      <w:bookmarkStart w:id="0" w:name="_GoBack"/>
      <w:bookmarkEnd w:id="0"/>
      <w:r w:rsidRPr="003A4630">
        <w:rPr>
          <w:rFonts w:ascii="Comic Sans MS" w:hAnsi="Comic Sans MS"/>
          <w:sz w:val="72"/>
          <w:szCs w:val="72"/>
          <w:shd w:val="clear" w:color="auto" w:fill="E1E1E1"/>
        </w:rPr>
        <w:t>)</w:t>
      </w:r>
    </w:p>
    <w:sectPr w:rsidR="003A4630" w:rsidRPr="003A4630" w:rsidSect="003A46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30"/>
    <w:rsid w:val="00030956"/>
    <w:rsid w:val="0007004A"/>
    <w:rsid w:val="00085E4A"/>
    <w:rsid w:val="000C6FAB"/>
    <w:rsid w:val="000E05D4"/>
    <w:rsid w:val="000E4FB3"/>
    <w:rsid w:val="0010521F"/>
    <w:rsid w:val="00106A94"/>
    <w:rsid w:val="00123A97"/>
    <w:rsid w:val="00125EE7"/>
    <w:rsid w:val="00130155"/>
    <w:rsid w:val="00151D93"/>
    <w:rsid w:val="001B0119"/>
    <w:rsid w:val="001B2BF7"/>
    <w:rsid w:val="001B4748"/>
    <w:rsid w:val="001B6173"/>
    <w:rsid w:val="001C6E56"/>
    <w:rsid w:val="001E1A37"/>
    <w:rsid w:val="001F3F08"/>
    <w:rsid w:val="00240BAD"/>
    <w:rsid w:val="00241187"/>
    <w:rsid w:val="0025507B"/>
    <w:rsid w:val="0026770A"/>
    <w:rsid w:val="00275248"/>
    <w:rsid w:val="00275B95"/>
    <w:rsid w:val="002B173C"/>
    <w:rsid w:val="002C22C9"/>
    <w:rsid w:val="002D3655"/>
    <w:rsid w:val="002D48B5"/>
    <w:rsid w:val="002D6030"/>
    <w:rsid w:val="002F66DD"/>
    <w:rsid w:val="00317D4B"/>
    <w:rsid w:val="00331516"/>
    <w:rsid w:val="00341D88"/>
    <w:rsid w:val="00364456"/>
    <w:rsid w:val="0038549E"/>
    <w:rsid w:val="003953D5"/>
    <w:rsid w:val="003A1E51"/>
    <w:rsid w:val="003A1ED5"/>
    <w:rsid w:val="003A4630"/>
    <w:rsid w:val="003C6049"/>
    <w:rsid w:val="004008B9"/>
    <w:rsid w:val="004168F5"/>
    <w:rsid w:val="00427DB9"/>
    <w:rsid w:val="00437D66"/>
    <w:rsid w:val="004542AD"/>
    <w:rsid w:val="00462DA6"/>
    <w:rsid w:val="0046640D"/>
    <w:rsid w:val="004669C6"/>
    <w:rsid w:val="0047316F"/>
    <w:rsid w:val="00484E26"/>
    <w:rsid w:val="004C1914"/>
    <w:rsid w:val="005064F9"/>
    <w:rsid w:val="005120A9"/>
    <w:rsid w:val="00523E21"/>
    <w:rsid w:val="005356DC"/>
    <w:rsid w:val="005751CF"/>
    <w:rsid w:val="00587BFF"/>
    <w:rsid w:val="005917F5"/>
    <w:rsid w:val="005C6DDB"/>
    <w:rsid w:val="005D117D"/>
    <w:rsid w:val="005D7171"/>
    <w:rsid w:val="005E60BA"/>
    <w:rsid w:val="00601D0D"/>
    <w:rsid w:val="0062084A"/>
    <w:rsid w:val="00646BB5"/>
    <w:rsid w:val="00651316"/>
    <w:rsid w:val="00676C8D"/>
    <w:rsid w:val="006C29DE"/>
    <w:rsid w:val="006F3145"/>
    <w:rsid w:val="00706943"/>
    <w:rsid w:val="00742339"/>
    <w:rsid w:val="0075378E"/>
    <w:rsid w:val="00784CC8"/>
    <w:rsid w:val="00790278"/>
    <w:rsid w:val="007909D6"/>
    <w:rsid w:val="007B23C9"/>
    <w:rsid w:val="007D1ADF"/>
    <w:rsid w:val="00803447"/>
    <w:rsid w:val="00863BF8"/>
    <w:rsid w:val="008738AA"/>
    <w:rsid w:val="0088484F"/>
    <w:rsid w:val="008C7687"/>
    <w:rsid w:val="008D041B"/>
    <w:rsid w:val="009075F1"/>
    <w:rsid w:val="009215D0"/>
    <w:rsid w:val="009644E4"/>
    <w:rsid w:val="009969E1"/>
    <w:rsid w:val="009D2D8D"/>
    <w:rsid w:val="00A30738"/>
    <w:rsid w:val="00A44B89"/>
    <w:rsid w:val="00A46BD3"/>
    <w:rsid w:val="00A50D4C"/>
    <w:rsid w:val="00A72983"/>
    <w:rsid w:val="00A814F0"/>
    <w:rsid w:val="00AA56B4"/>
    <w:rsid w:val="00AB1E35"/>
    <w:rsid w:val="00B13E2B"/>
    <w:rsid w:val="00B14787"/>
    <w:rsid w:val="00B47577"/>
    <w:rsid w:val="00B666ED"/>
    <w:rsid w:val="00B7376A"/>
    <w:rsid w:val="00BA1DEC"/>
    <w:rsid w:val="00BD51EF"/>
    <w:rsid w:val="00C57D42"/>
    <w:rsid w:val="00C8337F"/>
    <w:rsid w:val="00C83815"/>
    <w:rsid w:val="00C97F99"/>
    <w:rsid w:val="00CA75F4"/>
    <w:rsid w:val="00CB68C2"/>
    <w:rsid w:val="00CE7037"/>
    <w:rsid w:val="00CF09A5"/>
    <w:rsid w:val="00CF4E31"/>
    <w:rsid w:val="00D055BD"/>
    <w:rsid w:val="00D1446F"/>
    <w:rsid w:val="00D15830"/>
    <w:rsid w:val="00D372D3"/>
    <w:rsid w:val="00D46CC2"/>
    <w:rsid w:val="00D66579"/>
    <w:rsid w:val="00D97C38"/>
    <w:rsid w:val="00DB2AA2"/>
    <w:rsid w:val="00DC0BCD"/>
    <w:rsid w:val="00DC41C9"/>
    <w:rsid w:val="00DD27BF"/>
    <w:rsid w:val="00DE4E89"/>
    <w:rsid w:val="00DF7A66"/>
    <w:rsid w:val="00E12E71"/>
    <w:rsid w:val="00E1561B"/>
    <w:rsid w:val="00E17105"/>
    <w:rsid w:val="00E505E3"/>
    <w:rsid w:val="00E61271"/>
    <w:rsid w:val="00E7403F"/>
    <w:rsid w:val="00E83A7C"/>
    <w:rsid w:val="00E90A0F"/>
    <w:rsid w:val="00EA1135"/>
    <w:rsid w:val="00EA31A7"/>
    <w:rsid w:val="00EB544A"/>
    <w:rsid w:val="00EB66FE"/>
    <w:rsid w:val="00EF7AFA"/>
    <w:rsid w:val="00F0191E"/>
    <w:rsid w:val="00F3094B"/>
    <w:rsid w:val="00F44E1F"/>
    <w:rsid w:val="00F5637E"/>
    <w:rsid w:val="00F63EA7"/>
    <w:rsid w:val="00FC240A"/>
    <w:rsid w:val="00FC6A61"/>
    <w:rsid w:val="00FE2D02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3A4630"/>
  </w:style>
  <w:style w:type="character" w:customStyle="1" w:styleId="blue">
    <w:name w:val="blue"/>
    <w:basedOn w:val="DefaultParagraphFont"/>
    <w:rsid w:val="003A4630"/>
  </w:style>
  <w:style w:type="paragraph" w:styleId="BalloonText">
    <w:name w:val="Balloon Text"/>
    <w:basedOn w:val="Normal"/>
    <w:link w:val="BalloonTextChar"/>
    <w:uiPriority w:val="99"/>
    <w:semiHidden/>
    <w:unhideWhenUsed/>
    <w:rsid w:val="003A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3A4630"/>
  </w:style>
  <w:style w:type="character" w:customStyle="1" w:styleId="blue">
    <w:name w:val="blue"/>
    <w:basedOn w:val="DefaultParagraphFont"/>
    <w:rsid w:val="003A4630"/>
  </w:style>
  <w:style w:type="paragraph" w:styleId="BalloonText">
    <w:name w:val="Balloon Text"/>
    <w:basedOn w:val="Normal"/>
    <w:link w:val="BalloonTextChar"/>
    <w:uiPriority w:val="99"/>
    <w:semiHidden/>
    <w:unhideWhenUsed/>
    <w:rsid w:val="003A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lutz</dc:creator>
  <cp:lastModifiedBy>christoph lutz</cp:lastModifiedBy>
  <cp:revision>1</cp:revision>
  <cp:lastPrinted>2015-06-23T21:14:00Z</cp:lastPrinted>
  <dcterms:created xsi:type="dcterms:W3CDTF">2015-06-23T21:05:00Z</dcterms:created>
  <dcterms:modified xsi:type="dcterms:W3CDTF">2015-06-23T21:15:00Z</dcterms:modified>
</cp:coreProperties>
</file>