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0" w:rsidRDefault="006B0330">
      <w:r>
        <w:t>MUSIC QUIZ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6B0330" w:rsidTr="00591B97">
        <w:tc>
          <w:tcPr>
            <w:tcW w:w="4711" w:type="dxa"/>
          </w:tcPr>
          <w:p w:rsidR="006B0330" w:rsidRDefault="006B0330" w:rsidP="00591B97">
            <w:r>
              <w:t>Theme:Pets</w:t>
            </w:r>
          </w:p>
        </w:tc>
        <w:tc>
          <w:tcPr>
            <w:tcW w:w="4879" w:type="dxa"/>
          </w:tcPr>
          <w:p w:rsidR="006B0330" w:rsidRDefault="006B0330" w:rsidP="00591B97">
            <w:r>
              <w:t>Song</w:t>
            </w:r>
          </w:p>
        </w:tc>
        <w:tc>
          <w:tcPr>
            <w:tcW w:w="4584" w:type="dxa"/>
          </w:tcPr>
          <w:p w:rsidR="006B0330" w:rsidRDefault="006B0330" w:rsidP="00591B97">
            <w:r>
              <w:t>Artist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Dog</w:t>
            </w:r>
          </w:p>
        </w:tc>
        <w:tc>
          <w:tcPr>
            <w:tcW w:w="4879" w:type="dxa"/>
          </w:tcPr>
          <w:p w:rsidR="006B0330" w:rsidRDefault="006B0330" w:rsidP="00591B97">
            <w:r>
              <w:t>How much is that doggy in the window?</w:t>
            </w:r>
          </w:p>
        </w:tc>
        <w:tc>
          <w:tcPr>
            <w:tcW w:w="4584" w:type="dxa"/>
          </w:tcPr>
          <w:p w:rsidR="006B0330" w:rsidRDefault="006B0330" w:rsidP="00591B97">
            <w:r>
              <w:t>Patti Page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Cat</w:t>
            </w:r>
          </w:p>
        </w:tc>
        <w:tc>
          <w:tcPr>
            <w:tcW w:w="4879" w:type="dxa"/>
          </w:tcPr>
          <w:p w:rsidR="006B0330" w:rsidRDefault="006B0330" w:rsidP="00591B97">
            <w:r>
              <w:t>Lovecats</w:t>
            </w:r>
          </w:p>
        </w:tc>
        <w:tc>
          <w:tcPr>
            <w:tcW w:w="4584" w:type="dxa"/>
          </w:tcPr>
          <w:p w:rsidR="006B0330" w:rsidRDefault="006B0330" w:rsidP="00591B97">
            <w:r>
              <w:t>The Cure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Rabbit</w:t>
            </w:r>
          </w:p>
        </w:tc>
        <w:tc>
          <w:tcPr>
            <w:tcW w:w="4879" w:type="dxa"/>
          </w:tcPr>
          <w:p w:rsidR="006B0330" w:rsidRDefault="006B0330" w:rsidP="00591B97">
            <w:r>
              <w:t>Rabbit</w:t>
            </w:r>
          </w:p>
        </w:tc>
        <w:tc>
          <w:tcPr>
            <w:tcW w:w="4584" w:type="dxa"/>
          </w:tcPr>
          <w:p w:rsidR="006B0330" w:rsidRDefault="006B0330" w:rsidP="00591B97">
            <w:r>
              <w:t>Chas’n’Dave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Rat</w:t>
            </w:r>
          </w:p>
        </w:tc>
        <w:tc>
          <w:tcPr>
            <w:tcW w:w="4879" w:type="dxa"/>
          </w:tcPr>
          <w:p w:rsidR="006B0330" w:rsidRDefault="006B0330" w:rsidP="00591B97">
            <w:r>
              <w:t>Rat Trap</w:t>
            </w:r>
          </w:p>
        </w:tc>
        <w:tc>
          <w:tcPr>
            <w:tcW w:w="4584" w:type="dxa"/>
          </w:tcPr>
          <w:p w:rsidR="006B0330" w:rsidRDefault="006B0330" w:rsidP="00591B97">
            <w:r>
              <w:t>Boomtown Rats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Horse</w:t>
            </w:r>
          </w:p>
        </w:tc>
        <w:tc>
          <w:tcPr>
            <w:tcW w:w="4879" w:type="dxa"/>
          </w:tcPr>
          <w:p w:rsidR="006B0330" w:rsidRDefault="006B0330" w:rsidP="00591B97">
            <w:r>
              <w:t>Crazy Horses</w:t>
            </w:r>
          </w:p>
        </w:tc>
        <w:tc>
          <w:tcPr>
            <w:tcW w:w="4584" w:type="dxa"/>
          </w:tcPr>
          <w:p w:rsidR="006B0330" w:rsidRDefault="006B0330" w:rsidP="00591B97">
            <w:r>
              <w:t>The Osmonds</w:t>
            </w:r>
          </w:p>
        </w:tc>
      </w:tr>
    </w:tbl>
    <w:p w:rsidR="006B0330" w:rsidRDefault="006B0330" w:rsidP="006B0330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6B0330" w:rsidTr="00591B97">
        <w:tc>
          <w:tcPr>
            <w:tcW w:w="4711" w:type="dxa"/>
          </w:tcPr>
          <w:bookmarkEnd w:id="0"/>
          <w:p w:rsidR="006B0330" w:rsidRDefault="006B0330" w:rsidP="006B0330">
            <w:r>
              <w:t>Theme:</w:t>
            </w:r>
            <w:r>
              <w:t>Colours</w:t>
            </w:r>
          </w:p>
        </w:tc>
        <w:tc>
          <w:tcPr>
            <w:tcW w:w="4879" w:type="dxa"/>
          </w:tcPr>
          <w:p w:rsidR="006B0330" w:rsidRDefault="006B0330" w:rsidP="00591B97">
            <w:r>
              <w:t>Song</w:t>
            </w:r>
          </w:p>
        </w:tc>
        <w:tc>
          <w:tcPr>
            <w:tcW w:w="4584" w:type="dxa"/>
          </w:tcPr>
          <w:p w:rsidR="006B0330" w:rsidRDefault="006B0330" w:rsidP="00591B97">
            <w:r>
              <w:t>Artist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Red</w:t>
            </w:r>
          </w:p>
        </w:tc>
        <w:tc>
          <w:tcPr>
            <w:tcW w:w="4879" w:type="dxa"/>
          </w:tcPr>
          <w:p w:rsidR="006B0330" w:rsidRDefault="006B0330" w:rsidP="00591B97">
            <w:r>
              <w:t>Lady in Red</w:t>
            </w:r>
          </w:p>
        </w:tc>
        <w:tc>
          <w:tcPr>
            <w:tcW w:w="4584" w:type="dxa"/>
          </w:tcPr>
          <w:p w:rsidR="006B0330" w:rsidRDefault="006B0330" w:rsidP="00591B97">
            <w:r>
              <w:t>Chris de Burgh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Blue</w:t>
            </w:r>
          </w:p>
        </w:tc>
        <w:tc>
          <w:tcPr>
            <w:tcW w:w="4879" w:type="dxa"/>
          </w:tcPr>
          <w:p w:rsidR="006B0330" w:rsidRDefault="006B0330" w:rsidP="00591B97">
            <w:r>
              <w:t>I’m Blue</w:t>
            </w:r>
          </w:p>
        </w:tc>
        <w:tc>
          <w:tcPr>
            <w:tcW w:w="4584" w:type="dxa"/>
          </w:tcPr>
          <w:p w:rsidR="006B0330" w:rsidRDefault="006B0330" w:rsidP="00591B97">
            <w:r>
              <w:t>Eiffel 65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White</w:t>
            </w:r>
          </w:p>
        </w:tc>
        <w:tc>
          <w:tcPr>
            <w:tcW w:w="4879" w:type="dxa"/>
          </w:tcPr>
          <w:p w:rsidR="006B0330" w:rsidRDefault="006B0330" w:rsidP="00591B97">
            <w:r>
              <w:t>A Whiter Shade of Pale</w:t>
            </w:r>
          </w:p>
        </w:tc>
        <w:tc>
          <w:tcPr>
            <w:tcW w:w="4584" w:type="dxa"/>
          </w:tcPr>
          <w:p w:rsidR="006B0330" w:rsidRDefault="006B0330" w:rsidP="00591B97">
            <w:r>
              <w:t>Procul Harem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Yellow</w:t>
            </w:r>
          </w:p>
        </w:tc>
        <w:tc>
          <w:tcPr>
            <w:tcW w:w="4879" w:type="dxa"/>
          </w:tcPr>
          <w:p w:rsidR="006B0330" w:rsidRDefault="006B0330" w:rsidP="00591B97">
            <w:r>
              <w:t>Yellow</w:t>
            </w:r>
          </w:p>
        </w:tc>
        <w:tc>
          <w:tcPr>
            <w:tcW w:w="4584" w:type="dxa"/>
          </w:tcPr>
          <w:p w:rsidR="006B0330" w:rsidRDefault="006B0330" w:rsidP="00591B97">
            <w:r>
              <w:t>Coldplay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Green</w:t>
            </w:r>
          </w:p>
        </w:tc>
        <w:tc>
          <w:tcPr>
            <w:tcW w:w="4879" w:type="dxa"/>
          </w:tcPr>
          <w:p w:rsidR="006B0330" w:rsidRDefault="006B0330" w:rsidP="00591B97">
            <w:r>
              <w:t>It’s not easy being green</w:t>
            </w:r>
          </w:p>
        </w:tc>
        <w:tc>
          <w:tcPr>
            <w:tcW w:w="4584" w:type="dxa"/>
          </w:tcPr>
          <w:p w:rsidR="006B0330" w:rsidRDefault="006B0330" w:rsidP="00591B97">
            <w:r>
              <w:t>Kermit the Frog</w:t>
            </w:r>
          </w:p>
        </w:tc>
      </w:tr>
    </w:tbl>
    <w:p w:rsidR="006B0330" w:rsidRDefault="006B0330" w:rsidP="006B0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6B0330" w:rsidTr="00591B97">
        <w:tc>
          <w:tcPr>
            <w:tcW w:w="4711" w:type="dxa"/>
          </w:tcPr>
          <w:p w:rsidR="006B0330" w:rsidRDefault="006B0330" w:rsidP="006B0330">
            <w:r>
              <w:t>Theme:</w:t>
            </w:r>
            <w:r>
              <w:t>School</w:t>
            </w:r>
          </w:p>
        </w:tc>
        <w:tc>
          <w:tcPr>
            <w:tcW w:w="4879" w:type="dxa"/>
          </w:tcPr>
          <w:p w:rsidR="006B0330" w:rsidRDefault="006B0330" w:rsidP="00591B97">
            <w:r>
              <w:t>Song</w:t>
            </w:r>
          </w:p>
        </w:tc>
        <w:tc>
          <w:tcPr>
            <w:tcW w:w="4584" w:type="dxa"/>
          </w:tcPr>
          <w:p w:rsidR="006B0330" w:rsidRDefault="006B0330" w:rsidP="00591B97">
            <w:r>
              <w:t>Artist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History</w:t>
            </w:r>
          </w:p>
        </w:tc>
        <w:tc>
          <w:tcPr>
            <w:tcW w:w="4879" w:type="dxa"/>
          </w:tcPr>
          <w:p w:rsidR="006B0330" w:rsidRDefault="006B0330" w:rsidP="00591B97">
            <w:r>
              <w:t>You’re History</w:t>
            </w:r>
          </w:p>
        </w:tc>
        <w:tc>
          <w:tcPr>
            <w:tcW w:w="4584" w:type="dxa"/>
          </w:tcPr>
          <w:p w:rsidR="006B0330" w:rsidRDefault="006B0330" w:rsidP="00591B97">
            <w:r>
              <w:t>Shakespear’s Sister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Geography</w:t>
            </w:r>
          </w:p>
        </w:tc>
        <w:tc>
          <w:tcPr>
            <w:tcW w:w="4879" w:type="dxa"/>
          </w:tcPr>
          <w:p w:rsidR="006B0330" w:rsidRDefault="006B0330" w:rsidP="00591B97">
            <w:r>
              <w:t>Been Around the World</w:t>
            </w:r>
          </w:p>
        </w:tc>
        <w:tc>
          <w:tcPr>
            <w:tcW w:w="4584" w:type="dxa"/>
          </w:tcPr>
          <w:p w:rsidR="006B0330" w:rsidRDefault="006B0330" w:rsidP="00591B97">
            <w:r>
              <w:t>East 17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French</w:t>
            </w:r>
          </w:p>
        </w:tc>
        <w:tc>
          <w:tcPr>
            <w:tcW w:w="4879" w:type="dxa"/>
          </w:tcPr>
          <w:p w:rsidR="006B0330" w:rsidRDefault="006B0330" w:rsidP="00591B97">
            <w:r>
              <w:t>Can’t Speak French</w:t>
            </w:r>
          </w:p>
        </w:tc>
        <w:tc>
          <w:tcPr>
            <w:tcW w:w="4584" w:type="dxa"/>
          </w:tcPr>
          <w:p w:rsidR="006B0330" w:rsidRDefault="006B0330" w:rsidP="00591B97">
            <w:r>
              <w:t>Girls Aloud</w:t>
            </w:r>
          </w:p>
        </w:tc>
      </w:tr>
      <w:tr w:rsidR="006B0330" w:rsidTr="00591B97">
        <w:tc>
          <w:tcPr>
            <w:tcW w:w="4711" w:type="dxa"/>
          </w:tcPr>
          <w:p w:rsidR="006B0330" w:rsidRDefault="006B0330" w:rsidP="00591B97">
            <w:r>
              <w:t>Maths</w:t>
            </w:r>
          </w:p>
        </w:tc>
        <w:tc>
          <w:tcPr>
            <w:tcW w:w="4879" w:type="dxa"/>
          </w:tcPr>
          <w:p w:rsidR="006B0330" w:rsidRDefault="006B0330" w:rsidP="00591B97">
            <w:r>
              <w:t>The Magic Number</w:t>
            </w:r>
          </w:p>
        </w:tc>
        <w:tc>
          <w:tcPr>
            <w:tcW w:w="4584" w:type="dxa"/>
          </w:tcPr>
          <w:p w:rsidR="006B0330" w:rsidRDefault="006B0330" w:rsidP="00591B97">
            <w:r>
              <w:t>De La Soul</w:t>
            </w:r>
          </w:p>
        </w:tc>
      </w:tr>
      <w:tr w:rsidR="006B0330" w:rsidTr="00591B97">
        <w:tc>
          <w:tcPr>
            <w:tcW w:w="4711" w:type="dxa"/>
          </w:tcPr>
          <w:p w:rsidR="006B0330" w:rsidRDefault="001608A0" w:rsidP="00591B97">
            <w:r>
              <w:t>Music</w:t>
            </w:r>
          </w:p>
        </w:tc>
        <w:tc>
          <w:tcPr>
            <w:tcW w:w="4879" w:type="dxa"/>
          </w:tcPr>
          <w:p w:rsidR="006B0330" w:rsidRDefault="001608A0" w:rsidP="00591B97">
            <w:r>
              <w:t>Please don’t stop the music</w:t>
            </w:r>
          </w:p>
        </w:tc>
        <w:tc>
          <w:tcPr>
            <w:tcW w:w="4584" w:type="dxa"/>
          </w:tcPr>
          <w:p w:rsidR="006B0330" w:rsidRDefault="001608A0" w:rsidP="00591B97">
            <w:r>
              <w:t>Rihanna</w:t>
            </w:r>
          </w:p>
        </w:tc>
      </w:tr>
    </w:tbl>
    <w:p w:rsidR="006B0330" w:rsidRDefault="006B0330" w:rsidP="006B0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1608A0" w:rsidTr="00591B97">
        <w:tc>
          <w:tcPr>
            <w:tcW w:w="4711" w:type="dxa"/>
          </w:tcPr>
          <w:p w:rsidR="001608A0" w:rsidRDefault="001608A0" w:rsidP="001608A0">
            <w:r>
              <w:t>Theme:</w:t>
            </w:r>
            <w:r>
              <w:t>Transport</w:t>
            </w:r>
          </w:p>
        </w:tc>
        <w:tc>
          <w:tcPr>
            <w:tcW w:w="4879" w:type="dxa"/>
          </w:tcPr>
          <w:p w:rsidR="001608A0" w:rsidRDefault="001608A0" w:rsidP="00591B97">
            <w:r>
              <w:t>Song</w:t>
            </w:r>
          </w:p>
        </w:tc>
        <w:tc>
          <w:tcPr>
            <w:tcW w:w="4584" w:type="dxa"/>
          </w:tcPr>
          <w:p w:rsidR="001608A0" w:rsidRDefault="001608A0" w:rsidP="00591B97">
            <w:r>
              <w:t>Artist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Car</w:t>
            </w:r>
          </w:p>
        </w:tc>
        <w:tc>
          <w:tcPr>
            <w:tcW w:w="4879" w:type="dxa"/>
          </w:tcPr>
          <w:p w:rsidR="001608A0" w:rsidRDefault="001608A0" w:rsidP="00591B97">
            <w:r>
              <w:t>Cars</w:t>
            </w:r>
          </w:p>
        </w:tc>
        <w:tc>
          <w:tcPr>
            <w:tcW w:w="4584" w:type="dxa"/>
          </w:tcPr>
          <w:p w:rsidR="001608A0" w:rsidRDefault="001608A0" w:rsidP="00591B97">
            <w:r>
              <w:t>Gary Numan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Bike</w:t>
            </w:r>
          </w:p>
        </w:tc>
        <w:tc>
          <w:tcPr>
            <w:tcW w:w="4879" w:type="dxa"/>
          </w:tcPr>
          <w:p w:rsidR="001608A0" w:rsidRDefault="001608A0" w:rsidP="00591B97">
            <w:r>
              <w:t>I want to ride my bicycle</w:t>
            </w:r>
          </w:p>
        </w:tc>
        <w:tc>
          <w:tcPr>
            <w:tcW w:w="4584" w:type="dxa"/>
          </w:tcPr>
          <w:p w:rsidR="001608A0" w:rsidRDefault="001608A0" w:rsidP="00591B97">
            <w:r>
              <w:t>Queen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Walking</w:t>
            </w:r>
          </w:p>
        </w:tc>
        <w:tc>
          <w:tcPr>
            <w:tcW w:w="4879" w:type="dxa"/>
          </w:tcPr>
          <w:p w:rsidR="001608A0" w:rsidRDefault="001608A0" w:rsidP="00591B97">
            <w:r>
              <w:t>Barefootin’</w:t>
            </w:r>
          </w:p>
        </w:tc>
        <w:tc>
          <w:tcPr>
            <w:tcW w:w="4584" w:type="dxa"/>
          </w:tcPr>
          <w:p w:rsidR="001608A0" w:rsidRDefault="001608A0" w:rsidP="00591B97">
            <w:r>
              <w:t>Wilson Pickett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Aeroplane</w:t>
            </w:r>
          </w:p>
        </w:tc>
        <w:tc>
          <w:tcPr>
            <w:tcW w:w="4879" w:type="dxa"/>
          </w:tcPr>
          <w:p w:rsidR="001608A0" w:rsidRDefault="001608A0" w:rsidP="00591B97">
            <w:r>
              <w:t>Leaving on a Jet Plane</w:t>
            </w:r>
          </w:p>
        </w:tc>
        <w:tc>
          <w:tcPr>
            <w:tcW w:w="4584" w:type="dxa"/>
          </w:tcPr>
          <w:p w:rsidR="001608A0" w:rsidRDefault="001608A0" w:rsidP="00591B97">
            <w:r>
              <w:t>John Denver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Ship</w:t>
            </w:r>
          </w:p>
        </w:tc>
        <w:tc>
          <w:tcPr>
            <w:tcW w:w="4879" w:type="dxa"/>
          </w:tcPr>
          <w:p w:rsidR="001608A0" w:rsidRDefault="001608A0" w:rsidP="00591B97">
            <w:r>
              <w:t>I’ll sail this ship alone</w:t>
            </w:r>
          </w:p>
        </w:tc>
        <w:tc>
          <w:tcPr>
            <w:tcW w:w="4584" w:type="dxa"/>
          </w:tcPr>
          <w:p w:rsidR="001608A0" w:rsidRDefault="001608A0" w:rsidP="00591B97">
            <w:r>
              <w:t>The Beautiful South</w:t>
            </w:r>
          </w:p>
        </w:tc>
      </w:tr>
    </w:tbl>
    <w:p w:rsidR="001608A0" w:rsidRDefault="001608A0" w:rsidP="00160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1608A0" w:rsidTr="00591B97">
        <w:tc>
          <w:tcPr>
            <w:tcW w:w="4711" w:type="dxa"/>
          </w:tcPr>
          <w:p w:rsidR="001608A0" w:rsidRDefault="001608A0" w:rsidP="001608A0">
            <w:r>
              <w:t>Theme:</w:t>
            </w:r>
            <w:r>
              <w:t>Clothes</w:t>
            </w:r>
          </w:p>
        </w:tc>
        <w:tc>
          <w:tcPr>
            <w:tcW w:w="4879" w:type="dxa"/>
          </w:tcPr>
          <w:p w:rsidR="001608A0" w:rsidRDefault="001608A0" w:rsidP="00591B97">
            <w:r>
              <w:t>Song</w:t>
            </w:r>
          </w:p>
        </w:tc>
        <w:tc>
          <w:tcPr>
            <w:tcW w:w="4584" w:type="dxa"/>
          </w:tcPr>
          <w:p w:rsidR="001608A0" w:rsidRDefault="001608A0" w:rsidP="00591B97">
            <w:r>
              <w:t>Artist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Trousers</w:t>
            </w:r>
          </w:p>
        </w:tc>
        <w:tc>
          <w:tcPr>
            <w:tcW w:w="4879" w:type="dxa"/>
          </w:tcPr>
          <w:p w:rsidR="001608A0" w:rsidRDefault="001608A0" w:rsidP="00591B97">
            <w:r>
              <w:t>Baggy Trousers</w:t>
            </w:r>
          </w:p>
        </w:tc>
        <w:tc>
          <w:tcPr>
            <w:tcW w:w="4584" w:type="dxa"/>
          </w:tcPr>
          <w:p w:rsidR="001608A0" w:rsidRDefault="001608A0" w:rsidP="00591B97">
            <w:r>
              <w:t>Madness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Shirt</w:t>
            </w:r>
          </w:p>
        </w:tc>
        <w:tc>
          <w:tcPr>
            <w:tcW w:w="4879" w:type="dxa"/>
          </w:tcPr>
          <w:p w:rsidR="001608A0" w:rsidRDefault="001608A0" w:rsidP="00591B97">
            <w:r>
              <w:t>Favourite Shirt</w:t>
            </w:r>
          </w:p>
        </w:tc>
        <w:tc>
          <w:tcPr>
            <w:tcW w:w="4584" w:type="dxa"/>
          </w:tcPr>
          <w:p w:rsidR="001608A0" w:rsidRDefault="001608A0" w:rsidP="00591B97">
            <w:r>
              <w:t>Haircut 100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Shoes</w:t>
            </w:r>
          </w:p>
        </w:tc>
        <w:tc>
          <w:tcPr>
            <w:tcW w:w="4879" w:type="dxa"/>
          </w:tcPr>
          <w:p w:rsidR="001608A0" w:rsidRDefault="001608A0" w:rsidP="00591B97">
            <w:r>
              <w:t>Blue Suede Shoes</w:t>
            </w:r>
          </w:p>
        </w:tc>
        <w:tc>
          <w:tcPr>
            <w:tcW w:w="4584" w:type="dxa"/>
          </w:tcPr>
          <w:p w:rsidR="001608A0" w:rsidRDefault="001608A0" w:rsidP="00591B97">
            <w:r>
              <w:t>Elvis Presley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Coat</w:t>
            </w:r>
          </w:p>
        </w:tc>
        <w:tc>
          <w:tcPr>
            <w:tcW w:w="4879" w:type="dxa"/>
          </w:tcPr>
          <w:p w:rsidR="001608A0" w:rsidRDefault="001608A0" w:rsidP="00591B97">
            <w:r>
              <w:t>Joseph’s Coat</w:t>
            </w:r>
          </w:p>
        </w:tc>
        <w:tc>
          <w:tcPr>
            <w:tcW w:w="4584" w:type="dxa"/>
          </w:tcPr>
          <w:p w:rsidR="001608A0" w:rsidRDefault="001608A0" w:rsidP="00591B97">
            <w:r>
              <w:t>Maria Friedman</w:t>
            </w:r>
          </w:p>
        </w:tc>
      </w:tr>
      <w:tr w:rsidR="001608A0" w:rsidTr="00591B97">
        <w:tc>
          <w:tcPr>
            <w:tcW w:w="4711" w:type="dxa"/>
          </w:tcPr>
          <w:p w:rsidR="001608A0" w:rsidRDefault="001608A0" w:rsidP="00591B97">
            <w:r>
              <w:t>Hat</w:t>
            </w:r>
          </w:p>
        </w:tc>
        <w:tc>
          <w:tcPr>
            <w:tcW w:w="4879" w:type="dxa"/>
          </w:tcPr>
          <w:p w:rsidR="001608A0" w:rsidRDefault="001608A0" w:rsidP="00591B97">
            <w:r>
              <w:t>Where did you get that hat?</w:t>
            </w:r>
          </w:p>
        </w:tc>
        <w:tc>
          <w:tcPr>
            <w:tcW w:w="4584" w:type="dxa"/>
          </w:tcPr>
          <w:p w:rsidR="001608A0" w:rsidRDefault="001608A0" w:rsidP="00591B97">
            <w:r>
              <w:t>Stanley Holloway</w:t>
            </w:r>
          </w:p>
        </w:tc>
      </w:tr>
    </w:tbl>
    <w:p w:rsidR="001608A0" w:rsidRDefault="001608A0" w:rsidP="00160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1608A0" w:rsidTr="00591B97">
        <w:tc>
          <w:tcPr>
            <w:tcW w:w="4711" w:type="dxa"/>
          </w:tcPr>
          <w:p w:rsidR="001608A0" w:rsidRDefault="001608A0" w:rsidP="00591B97">
            <w:r>
              <w:t>Theme:</w:t>
            </w:r>
            <w:r>
              <w:t xml:space="preserve"> Leisure</w:t>
            </w:r>
          </w:p>
        </w:tc>
        <w:tc>
          <w:tcPr>
            <w:tcW w:w="4879" w:type="dxa"/>
          </w:tcPr>
          <w:p w:rsidR="001608A0" w:rsidRDefault="001608A0" w:rsidP="00591B97">
            <w:r>
              <w:t>Song</w:t>
            </w:r>
          </w:p>
        </w:tc>
        <w:tc>
          <w:tcPr>
            <w:tcW w:w="4584" w:type="dxa"/>
          </w:tcPr>
          <w:p w:rsidR="001608A0" w:rsidRDefault="001608A0" w:rsidP="00591B97">
            <w:r>
              <w:t>Artist</w:t>
            </w:r>
          </w:p>
        </w:tc>
      </w:tr>
      <w:tr w:rsidR="001608A0" w:rsidTr="00591B97">
        <w:tc>
          <w:tcPr>
            <w:tcW w:w="4711" w:type="dxa"/>
          </w:tcPr>
          <w:p w:rsidR="001608A0" w:rsidRDefault="00A47DD7" w:rsidP="00591B97">
            <w:r>
              <w:t>Sailing</w:t>
            </w:r>
          </w:p>
        </w:tc>
        <w:tc>
          <w:tcPr>
            <w:tcW w:w="4879" w:type="dxa"/>
          </w:tcPr>
          <w:p w:rsidR="001608A0" w:rsidRDefault="00A47DD7" w:rsidP="00591B97">
            <w:r>
              <w:t>Sailing</w:t>
            </w:r>
          </w:p>
        </w:tc>
        <w:tc>
          <w:tcPr>
            <w:tcW w:w="4584" w:type="dxa"/>
          </w:tcPr>
          <w:p w:rsidR="001608A0" w:rsidRDefault="00A47DD7" w:rsidP="00591B97">
            <w:r>
              <w:t>Rod Stewart</w:t>
            </w:r>
          </w:p>
        </w:tc>
      </w:tr>
      <w:tr w:rsidR="001608A0" w:rsidTr="00591B97">
        <w:tc>
          <w:tcPr>
            <w:tcW w:w="4711" w:type="dxa"/>
          </w:tcPr>
          <w:p w:rsidR="001608A0" w:rsidRDefault="00A47DD7" w:rsidP="00591B97">
            <w:r>
              <w:t>TV</w:t>
            </w:r>
          </w:p>
        </w:tc>
        <w:tc>
          <w:tcPr>
            <w:tcW w:w="4879" w:type="dxa"/>
          </w:tcPr>
          <w:p w:rsidR="001608A0" w:rsidRDefault="00A47DD7" w:rsidP="00591B97">
            <w:r>
              <w:t>The Sun Always Shines on TV</w:t>
            </w:r>
          </w:p>
        </w:tc>
        <w:tc>
          <w:tcPr>
            <w:tcW w:w="4584" w:type="dxa"/>
          </w:tcPr>
          <w:p w:rsidR="001608A0" w:rsidRDefault="00A47DD7" w:rsidP="00591B97">
            <w:r>
              <w:t>Aha</w:t>
            </w:r>
          </w:p>
        </w:tc>
      </w:tr>
      <w:tr w:rsidR="001608A0" w:rsidTr="00591B97">
        <w:tc>
          <w:tcPr>
            <w:tcW w:w="4711" w:type="dxa"/>
          </w:tcPr>
          <w:p w:rsidR="001608A0" w:rsidRDefault="00A47DD7" w:rsidP="00591B97">
            <w:r>
              <w:t>Meeting friends</w:t>
            </w:r>
          </w:p>
        </w:tc>
        <w:tc>
          <w:tcPr>
            <w:tcW w:w="4879" w:type="dxa"/>
          </w:tcPr>
          <w:p w:rsidR="001608A0" w:rsidRDefault="00A47DD7" w:rsidP="00591B97">
            <w:r>
              <w:t>I’ll be there for you (“Friends” theme)</w:t>
            </w:r>
          </w:p>
        </w:tc>
        <w:tc>
          <w:tcPr>
            <w:tcW w:w="4584" w:type="dxa"/>
          </w:tcPr>
          <w:p w:rsidR="001608A0" w:rsidRDefault="00A47DD7" w:rsidP="00591B97">
            <w:r>
              <w:t>The Rembrandts</w:t>
            </w:r>
          </w:p>
        </w:tc>
      </w:tr>
      <w:tr w:rsidR="001608A0" w:rsidTr="00591B97">
        <w:tc>
          <w:tcPr>
            <w:tcW w:w="4711" w:type="dxa"/>
          </w:tcPr>
          <w:p w:rsidR="001608A0" w:rsidRDefault="00A47DD7" w:rsidP="00A47DD7">
            <w:r>
              <w:t>Piano</w:t>
            </w:r>
          </w:p>
        </w:tc>
        <w:tc>
          <w:tcPr>
            <w:tcW w:w="4879" w:type="dxa"/>
          </w:tcPr>
          <w:p w:rsidR="001608A0" w:rsidRDefault="00A47DD7" w:rsidP="00591B97">
            <w:r>
              <w:t>Piano Man</w:t>
            </w:r>
          </w:p>
        </w:tc>
        <w:tc>
          <w:tcPr>
            <w:tcW w:w="4584" w:type="dxa"/>
          </w:tcPr>
          <w:p w:rsidR="001608A0" w:rsidRDefault="00A47DD7" w:rsidP="00591B97">
            <w:r>
              <w:t>Billy Joel</w:t>
            </w:r>
          </w:p>
        </w:tc>
      </w:tr>
      <w:tr w:rsidR="001608A0" w:rsidTr="00591B97">
        <w:tc>
          <w:tcPr>
            <w:tcW w:w="4711" w:type="dxa"/>
          </w:tcPr>
          <w:p w:rsidR="001608A0" w:rsidRDefault="00A47DD7" w:rsidP="00591B97">
            <w:r>
              <w:t>Disco</w:t>
            </w:r>
          </w:p>
        </w:tc>
        <w:tc>
          <w:tcPr>
            <w:tcW w:w="4879" w:type="dxa"/>
          </w:tcPr>
          <w:p w:rsidR="001608A0" w:rsidRDefault="00A47DD7" w:rsidP="00591B97">
            <w:r>
              <w:t>Disco Inferno</w:t>
            </w:r>
          </w:p>
        </w:tc>
        <w:tc>
          <w:tcPr>
            <w:tcW w:w="4584" w:type="dxa"/>
          </w:tcPr>
          <w:p w:rsidR="001608A0" w:rsidRDefault="00A47DD7" w:rsidP="00591B97">
            <w:r>
              <w:t>The Tramps</w:t>
            </w:r>
          </w:p>
        </w:tc>
      </w:tr>
    </w:tbl>
    <w:p w:rsidR="001608A0" w:rsidRDefault="001608A0" w:rsidP="00160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1E2676" w:rsidTr="00591B97">
        <w:tc>
          <w:tcPr>
            <w:tcW w:w="4711" w:type="dxa"/>
          </w:tcPr>
          <w:p w:rsidR="001E2676" w:rsidRDefault="001E2676" w:rsidP="00591B97">
            <w:r>
              <w:t>Theme: Countries</w:t>
            </w:r>
          </w:p>
        </w:tc>
        <w:tc>
          <w:tcPr>
            <w:tcW w:w="4879" w:type="dxa"/>
          </w:tcPr>
          <w:p w:rsidR="001E2676" w:rsidRDefault="001E2676" w:rsidP="00591B97">
            <w:r>
              <w:t>Song</w:t>
            </w:r>
          </w:p>
        </w:tc>
        <w:tc>
          <w:tcPr>
            <w:tcW w:w="4584" w:type="dxa"/>
          </w:tcPr>
          <w:p w:rsidR="001E2676" w:rsidRDefault="001E2676" w:rsidP="00591B97">
            <w:r>
              <w:t>Artist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591B97">
            <w:r>
              <w:t>USA</w:t>
            </w:r>
          </w:p>
        </w:tc>
        <w:tc>
          <w:tcPr>
            <w:tcW w:w="4879" w:type="dxa"/>
          </w:tcPr>
          <w:p w:rsidR="001E2676" w:rsidRDefault="001E2676" w:rsidP="00591B97">
            <w:r>
              <w:t>For America</w:t>
            </w:r>
          </w:p>
        </w:tc>
        <w:tc>
          <w:tcPr>
            <w:tcW w:w="4584" w:type="dxa"/>
          </w:tcPr>
          <w:p w:rsidR="001E2676" w:rsidRDefault="001E2676" w:rsidP="00591B97">
            <w:r>
              <w:t>Red Box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591B97">
            <w:r>
              <w:t>Greece</w:t>
            </w:r>
          </w:p>
        </w:tc>
        <w:tc>
          <w:tcPr>
            <w:tcW w:w="4879" w:type="dxa"/>
          </w:tcPr>
          <w:p w:rsidR="001E2676" w:rsidRDefault="001E2676" w:rsidP="00591B97">
            <w:r>
              <w:t>Grease is the Word</w:t>
            </w:r>
          </w:p>
        </w:tc>
        <w:tc>
          <w:tcPr>
            <w:tcW w:w="4584" w:type="dxa"/>
          </w:tcPr>
          <w:p w:rsidR="001E2676" w:rsidRDefault="001E2676" w:rsidP="00591B97">
            <w:r>
              <w:t>Frankie Valli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591B97">
            <w:r>
              <w:t>Russia</w:t>
            </w:r>
          </w:p>
        </w:tc>
        <w:tc>
          <w:tcPr>
            <w:tcW w:w="4879" w:type="dxa"/>
          </w:tcPr>
          <w:p w:rsidR="001E2676" w:rsidRDefault="001E2676" w:rsidP="00591B97">
            <w:r>
              <w:t>From Russia with Love</w:t>
            </w:r>
          </w:p>
        </w:tc>
        <w:tc>
          <w:tcPr>
            <w:tcW w:w="4584" w:type="dxa"/>
          </w:tcPr>
          <w:p w:rsidR="001E2676" w:rsidRDefault="001E2676" w:rsidP="00591B97">
            <w:r>
              <w:t>Matt Monro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591B97">
            <w:r>
              <w:t>Spain</w:t>
            </w:r>
          </w:p>
        </w:tc>
        <w:tc>
          <w:tcPr>
            <w:tcW w:w="4879" w:type="dxa"/>
          </w:tcPr>
          <w:p w:rsidR="001E2676" w:rsidRDefault="001E2676" w:rsidP="00591B97">
            <w:r>
              <w:t>Y Viva Espana</w:t>
            </w:r>
          </w:p>
        </w:tc>
        <w:tc>
          <w:tcPr>
            <w:tcW w:w="4584" w:type="dxa"/>
          </w:tcPr>
          <w:p w:rsidR="001E2676" w:rsidRPr="001E2676" w:rsidRDefault="001E2676" w:rsidP="00591B97">
            <w:pPr>
              <w:rPr>
                <w:rFonts w:cstheme="minorHAnsi"/>
              </w:rPr>
            </w:pPr>
            <w:r w:rsidRPr="001E2676">
              <w:rPr>
                <w:rFonts w:cstheme="minorHAnsi"/>
                <w:color w:val="262626"/>
                <w:shd w:val="clear" w:color="auto" w:fill="FFFFFF"/>
              </w:rPr>
              <w:t>Sylvia Vrethammar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591B97">
            <w:r>
              <w:t>China</w:t>
            </w:r>
          </w:p>
        </w:tc>
        <w:tc>
          <w:tcPr>
            <w:tcW w:w="4879" w:type="dxa"/>
          </w:tcPr>
          <w:p w:rsidR="001E2676" w:rsidRDefault="001E2676" w:rsidP="00591B97">
            <w:r>
              <w:t>China in Your Hand</w:t>
            </w:r>
          </w:p>
        </w:tc>
        <w:tc>
          <w:tcPr>
            <w:tcW w:w="4584" w:type="dxa"/>
          </w:tcPr>
          <w:p w:rsidR="001E2676" w:rsidRDefault="001E2676" w:rsidP="00591B97">
            <w:r>
              <w:t>T’Pau</w:t>
            </w:r>
          </w:p>
        </w:tc>
      </w:tr>
    </w:tbl>
    <w:p w:rsidR="00A47DD7" w:rsidRDefault="00A47DD7" w:rsidP="00A4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879"/>
        <w:gridCol w:w="4584"/>
      </w:tblGrid>
      <w:tr w:rsidR="001E2676" w:rsidTr="00591B97">
        <w:tc>
          <w:tcPr>
            <w:tcW w:w="4711" w:type="dxa"/>
          </w:tcPr>
          <w:p w:rsidR="001E2676" w:rsidRDefault="001E2676" w:rsidP="001E2676">
            <w:r>
              <w:t xml:space="preserve">Theme: </w:t>
            </w:r>
            <w:r>
              <w:t>Jobs</w:t>
            </w:r>
          </w:p>
        </w:tc>
        <w:tc>
          <w:tcPr>
            <w:tcW w:w="4879" w:type="dxa"/>
          </w:tcPr>
          <w:p w:rsidR="001E2676" w:rsidRDefault="001E2676" w:rsidP="00591B97">
            <w:r>
              <w:t>Song</w:t>
            </w:r>
          </w:p>
        </w:tc>
        <w:tc>
          <w:tcPr>
            <w:tcW w:w="4584" w:type="dxa"/>
          </w:tcPr>
          <w:p w:rsidR="001E2676" w:rsidRDefault="001E2676" w:rsidP="00591B97">
            <w:r>
              <w:t>Artist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1E2676">
            <w:r>
              <w:t>Baker</w:t>
            </w:r>
          </w:p>
        </w:tc>
        <w:tc>
          <w:tcPr>
            <w:tcW w:w="4879" w:type="dxa"/>
          </w:tcPr>
          <w:p w:rsidR="001E2676" w:rsidRDefault="001E2676" w:rsidP="00591B97">
            <w:r>
              <w:t>Baker Street</w:t>
            </w:r>
          </w:p>
        </w:tc>
        <w:tc>
          <w:tcPr>
            <w:tcW w:w="4584" w:type="dxa"/>
          </w:tcPr>
          <w:p w:rsidR="001E2676" w:rsidRDefault="001E2676" w:rsidP="00591B97">
            <w:r>
              <w:t>Gerry Rafferty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1E2676">
            <w:r>
              <w:t>Doctor</w:t>
            </w:r>
          </w:p>
        </w:tc>
        <w:tc>
          <w:tcPr>
            <w:tcW w:w="4879" w:type="dxa"/>
          </w:tcPr>
          <w:p w:rsidR="001E2676" w:rsidRDefault="001E2676" w:rsidP="00591B97">
            <w:r>
              <w:t>Doctor! Doctor!</w:t>
            </w:r>
          </w:p>
        </w:tc>
        <w:tc>
          <w:tcPr>
            <w:tcW w:w="4584" w:type="dxa"/>
          </w:tcPr>
          <w:p w:rsidR="001E2676" w:rsidRDefault="001E2676" w:rsidP="00591B97">
            <w:r>
              <w:t>Thompson Twins</w:t>
            </w:r>
          </w:p>
        </w:tc>
      </w:tr>
      <w:tr w:rsidR="001E2676" w:rsidTr="00591B97">
        <w:tc>
          <w:tcPr>
            <w:tcW w:w="4711" w:type="dxa"/>
          </w:tcPr>
          <w:p w:rsidR="001E2676" w:rsidRDefault="001E2676" w:rsidP="001E2676">
            <w:r>
              <w:t>Postman</w:t>
            </w:r>
          </w:p>
        </w:tc>
        <w:tc>
          <w:tcPr>
            <w:tcW w:w="4879" w:type="dxa"/>
          </w:tcPr>
          <w:p w:rsidR="001E2676" w:rsidRDefault="001E2676" w:rsidP="00591B97">
            <w:r>
              <w:t>Please Mr Postman</w:t>
            </w:r>
          </w:p>
        </w:tc>
        <w:tc>
          <w:tcPr>
            <w:tcW w:w="4584" w:type="dxa"/>
          </w:tcPr>
          <w:p w:rsidR="001E2676" w:rsidRDefault="001E2676" w:rsidP="00591B97">
            <w:r>
              <w:t>The Carpenters</w:t>
            </w:r>
          </w:p>
        </w:tc>
      </w:tr>
      <w:tr w:rsidR="001E2676" w:rsidTr="00591B97">
        <w:tc>
          <w:tcPr>
            <w:tcW w:w="4711" w:type="dxa"/>
          </w:tcPr>
          <w:p w:rsidR="001E2676" w:rsidRDefault="00BE364C" w:rsidP="001E2676">
            <w:r>
              <w:t>Policeman</w:t>
            </w:r>
          </w:p>
        </w:tc>
        <w:tc>
          <w:tcPr>
            <w:tcW w:w="4879" w:type="dxa"/>
          </w:tcPr>
          <w:p w:rsidR="001E2676" w:rsidRDefault="00BE364C" w:rsidP="00591B97">
            <w:r>
              <w:t>Laughing Policeman</w:t>
            </w:r>
          </w:p>
        </w:tc>
        <w:tc>
          <w:tcPr>
            <w:tcW w:w="4584" w:type="dxa"/>
          </w:tcPr>
          <w:p w:rsidR="001E2676" w:rsidRDefault="00BE364C" w:rsidP="00591B97">
            <w:r>
              <w:t>Charles Jolly</w:t>
            </w:r>
          </w:p>
        </w:tc>
      </w:tr>
      <w:tr w:rsidR="001E2676" w:rsidTr="00591B97">
        <w:tc>
          <w:tcPr>
            <w:tcW w:w="4711" w:type="dxa"/>
          </w:tcPr>
          <w:p w:rsidR="001E2676" w:rsidRDefault="00BE364C" w:rsidP="001E2676">
            <w:r>
              <w:t>Builder</w:t>
            </w:r>
          </w:p>
        </w:tc>
        <w:tc>
          <w:tcPr>
            <w:tcW w:w="4879" w:type="dxa"/>
          </w:tcPr>
          <w:p w:rsidR="001E2676" w:rsidRDefault="00BE364C" w:rsidP="00591B97">
            <w:r>
              <w:t>Bob the Builder</w:t>
            </w:r>
          </w:p>
        </w:tc>
        <w:tc>
          <w:tcPr>
            <w:tcW w:w="4584" w:type="dxa"/>
          </w:tcPr>
          <w:p w:rsidR="001E2676" w:rsidRDefault="001E2676" w:rsidP="00591B97"/>
        </w:tc>
      </w:tr>
    </w:tbl>
    <w:p w:rsidR="00462DA6" w:rsidRDefault="00462DA6" w:rsidP="00BE364C"/>
    <w:sectPr w:rsidR="00462DA6" w:rsidSect="006B0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0"/>
    <w:rsid w:val="00030956"/>
    <w:rsid w:val="0007004A"/>
    <w:rsid w:val="00085E4A"/>
    <w:rsid w:val="000C6FAB"/>
    <w:rsid w:val="000E05D4"/>
    <w:rsid w:val="000E4FB3"/>
    <w:rsid w:val="0010521F"/>
    <w:rsid w:val="00106A94"/>
    <w:rsid w:val="00123A97"/>
    <w:rsid w:val="00125EE7"/>
    <w:rsid w:val="00130155"/>
    <w:rsid w:val="00151D93"/>
    <w:rsid w:val="001608A0"/>
    <w:rsid w:val="001B0119"/>
    <w:rsid w:val="001B2BF7"/>
    <w:rsid w:val="001B4748"/>
    <w:rsid w:val="001B6173"/>
    <w:rsid w:val="001C6E56"/>
    <w:rsid w:val="001E1A37"/>
    <w:rsid w:val="001E2676"/>
    <w:rsid w:val="001F3F08"/>
    <w:rsid w:val="00240BAD"/>
    <w:rsid w:val="00241187"/>
    <w:rsid w:val="0025507B"/>
    <w:rsid w:val="0026770A"/>
    <w:rsid w:val="00275248"/>
    <w:rsid w:val="00275B95"/>
    <w:rsid w:val="002B173C"/>
    <w:rsid w:val="002C22C9"/>
    <w:rsid w:val="002D3655"/>
    <w:rsid w:val="002D48B5"/>
    <w:rsid w:val="002D6030"/>
    <w:rsid w:val="002F66DD"/>
    <w:rsid w:val="00317D4B"/>
    <w:rsid w:val="00331516"/>
    <w:rsid w:val="00341D88"/>
    <w:rsid w:val="00364456"/>
    <w:rsid w:val="0038549E"/>
    <w:rsid w:val="003953D5"/>
    <w:rsid w:val="003A1E51"/>
    <w:rsid w:val="003A1ED5"/>
    <w:rsid w:val="003C6049"/>
    <w:rsid w:val="004008B9"/>
    <w:rsid w:val="004168F5"/>
    <w:rsid w:val="00427DB9"/>
    <w:rsid w:val="00437D66"/>
    <w:rsid w:val="004542AD"/>
    <w:rsid w:val="00462DA6"/>
    <w:rsid w:val="0046640D"/>
    <w:rsid w:val="004669C6"/>
    <w:rsid w:val="0047316F"/>
    <w:rsid w:val="00484E26"/>
    <w:rsid w:val="004C1914"/>
    <w:rsid w:val="005064F9"/>
    <w:rsid w:val="005120A9"/>
    <w:rsid w:val="00523E21"/>
    <w:rsid w:val="005356DC"/>
    <w:rsid w:val="005751CF"/>
    <w:rsid w:val="00587BFF"/>
    <w:rsid w:val="005917F5"/>
    <w:rsid w:val="005C6DDB"/>
    <w:rsid w:val="005D117D"/>
    <w:rsid w:val="005D7171"/>
    <w:rsid w:val="005E60BA"/>
    <w:rsid w:val="00601D0D"/>
    <w:rsid w:val="0062084A"/>
    <w:rsid w:val="00646BB5"/>
    <w:rsid w:val="00651316"/>
    <w:rsid w:val="00676C8D"/>
    <w:rsid w:val="006B0330"/>
    <w:rsid w:val="006C29DE"/>
    <w:rsid w:val="00706943"/>
    <w:rsid w:val="00742339"/>
    <w:rsid w:val="0075378E"/>
    <w:rsid w:val="00784CC8"/>
    <w:rsid w:val="00790278"/>
    <w:rsid w:val="007B23C9"/>
    <w:rsid w:val="007D1ADF"/>
    <w:rsid w:val="00803447"/>
    <w:rsid w:val="00863BF8"/>
    <w:rsid w:val="008738AA"/>
    <w:rsid w:val="0088484F"/>
    <w:rsid w:val="008C7687"/>
    <w:rsid w:val="008D041B"/>
    <w:rsid w:val="009075F1"/>
    <w:rsid w:val="009215D0"/>
    <w:rsid w:val="009644E4"/>
    <w:rsid w:val="009969E1"/>
    <w:rsid w:val="009D2D8D"/>
    <w:rsid w:val="00A30738"/>
    <w:rsid w:val="00A44B89"/>
    <w:rsid w:val="00A46BD3"/>
    <w:rsid w:val="00A47DD7"/>
    <w:rsid w:val="00A72983"/>
    <w:rsid w:val="00A814F0"/>
    <w:rsid w:val="00AA56B4"/>
    <w:rsid w:val="00AB1E35"/>
    <w:rsid w:val="00B13E2B"/>
    <w:rsid w:val="00B14787"/>
    <w:rsid w:val="00B47577"/>
    <w:rsid w:val="00B666ED"/>
    <w:rsid w:val="00B7376A"/>
    <w:rsid w:val="00BA1DEC"/>
    <w:rsid w:val="00BD51EF"/>
    <w:rsid w:val="00BE364C"/>
    <w:rsid w:val="00C57D42"/>
    <w:rsid w:val="00C8337F"/>
    <w:rsid w:val="00C83815"/>
    <w:rsid w:val="00C97F99"/>
    <w:rsid w:val="00CA75F4"/>
    <w:rsid w:val="00CB68C2"/>
    <w:rsid w:val="00CE7037"/>
    <w:rsid w:val="00CF09A5"/>
    <w:rsid w:val="00CF4E31"/>
    <w:rsid w:val="00D055BD"/>
    <w:rsid w:val="00D1446F"/>
    <w:rsid w:val="00D15830"/>
    <w:rsid w:val="00D372D3"/>
    <w:rsid w:val="00D46CC2"/>
    <w:rsid w:val="00D66579"/>
    <w:rsid w:val="00D97C38"/>
    <w:rsid w:val="00DB2AA2"/>
    <w:rsid w:val="00DC0BCD"/>
    <w:rsid w:val="00DC41C9"/>
    <w:rsid w:val="00DD27BF"/>
    <w:rsid w:val="00DE4E89"/>
    <w:rsid w:val="00DF7A66"/>
    <w:rsid w:val="00E12E71"/>
    <w:rsid w:val="00E1561B"/>
    <w:rsid w:val="00E505E3"/>
    <w:rsid w:val="00E61271"/>
    <w:rsid w:val="00E7403F"/>
    <w:rsid w:val="00E83A7C"/>
    <w:rsid w:val="00E90A0F"/>
    <w:rsid w:val="00EA1135"/>
    <w:rsid w:val="00EA31A7"/>
    <w:rsid w:val="00EB544A"/>
    <w:rsid w:val="00EB66FE"/>
    <w:rsid w:val="00EF7AFA"/>
    <w:rsid w:val="00F0191E"/>
    <w:rsid w:val="00F3094B"/>
    <w:rsid w:val="00F44E1F"/>
    <w:rsid w:val="00F5637E"/>
    <w:rsid w:val="00F63EA7"/>
    <w:rsid w:val="00FC240A"/>
    <w:rsid w:val="00FC6A61"/>
    <w:rsid w:val="00FE2D02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lutz</dc:creator>
  <cp:lastModifiedBy>christoph lutz</cp:lastModifiedBy>
  <cp:revision>2</cp:revision>
  <dcterms:created xsi:type="dcterms:W3CDTF">2015-06-21T10:22:00Z</dcterms:created>
  <dcterms:modified xsi:type="dcterms:W3CDTF">2015-06-21T11:07:00Z</dcterms:modified>
</cp:coreProperties>
</file>