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29" w:rsidRDefault="0012351E">
      <w:r>
        <w:t xml:space="preserve">Ideas for using the </w:t>
      </w:r>
      <w:r w:rsidR="00B867D2">
        <w:t>stacking cups</w:t>
      </w:r>
    </w:p>
    <w:p w:rsidR="008C3D87" w:rsidRDefault="00B867D2" w:rsidP="004C2639">
      <w:pPr>
        <w:pStyle w:val="ListParagraph"/>
        <w:numPr>
          <w:ilvl w:val="0"/>
          <w:numId w:val="2"/>
        </w:numPr>
      </w:pPr>
      <w:r>
        <w:t>Use for plenary.  “One thing I learnt today” goes into cup and serves as formative feedback for teacher.</w:t>
      </w:r>
    </w:p>
    <w:p w:rsidR="00B867D2" w:rsidRDefault="00B867D2" w:rsidP="004C2639">
      <w:pPr>
        <w:pStyle w:val="ListParagraph"/>
        <w:numPr>
          <w:ilvl w:val="0"/>
          <w:numId w:val="2"/>
        </w:numPr>
      </w:pPr>
      <w:r>
        <w:t xml:space="preserve">Sort words into nouns, adjectives etc., </w:t>
      </w:r>
      <w:proofErr w:type="gramStart"/>
      <w:r>
        <w:t>one</w:t>
      </w:r>
      <w:proofErr w:type="gramEnd"/>
      <w:r>
        <w:t xml:space="preserve"> category per cup.</w:t>
      </w:r>
    </w:p>
    <w:p w:rsidR="00B867D2" w:rsidRDefault="00B867D2" w:rsidP="004C2639">
      <w:pPr>
        <w:pStyle w:val="ListParagraph"/>
        <w:numPr>
          <w:ilvl w:val="0"/>
          <w:numId w:val="2"/>
        </w:numPr>
      </w:pPr>
      <w:r>
        <w:t>Use to collect ping pong ball points for correct answers</w:t>
      </w:r>
    </w:p>
    <w:p w:rsidR="00B867D2" w:rsidRDefault="00B867D2" w:rsidP="004C2639">
      <w:pPr>
        <w:pStyle w:val="ListParagraph"/>
        <w:numPr>
          <w:ilvl w:val="0"/>
          <w:numId w:val="2"/>
        </w:numPr>
      </w:pPr>
      <w:r>
        <w:t>Each team is given a cup an</w:t>
      </w:r>
      <w:r w:rsidR="00766995">
        <w:t>d</w:t>
      </w:r>
      <w:bookmarkStart w:id="0" w:name="_GoBack"/>
      <w:bookmarkEnd w:id="0"/>
      <w:r>
        <w:t xml:space="preserve"> </w:t>
      </w:r>
      <w:r w:rsidR="00766995">
        <w:t>they</w:t>
      </w:r>
      <w:r>
        <w:t xml:space="preserve"> turn it upside down whenever they know the correct answer</w:t>
      </w:r>
    </w:p>
    <w:p w:rsidR="00B867D2" w:rsidRDefault="00B867D2" w:rsidP="004C2639">
      <w:pPr>
        <w:pStyle w:val="ListParagraph"/>
        <w:numPr>
          <w:ilvl w:val="0"/>
          <w:numId w:val="2"/>
        </w:numPr>
      </w:pPr>
      <w:r>
        <w:t>Each cup is a personal pronoun.  Put verbs into correct cups as quickly as possible.</w:t>
      </w:r>
    </w:p>
    <w:p w:rsidR="00B867D2" w:rsidRDefault="00B867D2" w:rsidP="004C2639">
      <w:pPr>
        <w:pStyle w:val="ListParagraph"/>
        <w:numPr>
          <w:ilvl w:val="0"/>
          <w:numId w:val="2"/>
        </w:numPr>
      </w:pPr>
      <w:r>
        <w:t>Put lots of words on different tables.  Each group has a set of cups.  They decide which type of word to put in each cup, e.g. past participles/adjectives</w:t>
      </w:r>
    </w:p>
    <w:p w:rsidR="00B867D2" w:rsidRDefault="00B867D2" w:rsidP="004C2639">
      <w:pPr>
        <w:pStyle w:val="ListParagraph"/>
        <w:numPr>
          <w:ilvl w:val="0"/>
          <w:numId w:val="2"/>
        </w:numPr>
      </w:pPr>
      <w:r>
        <w:t xml:space="preserve">Pass the cup.  Put questions in the cup.  Students pass cup round the table, taking it turns to </w:t>
      </w:r>
      <w:r w:rsidR="00766995">
        <w:t>answer</w:t>
      </w:r>
      <w:r>
        <w:t xml:space="preserve"> a question as timer ticks down.  The one left holding the cup </w:t>
      </w:r>
      <w:r w:rsidR="00766995">
        <w:t>when</w:t>
      </w:r>
      <w:r>
        <w:t xml:space="preserve"> the timer goes is the winner.</w:t>
      </w:r>
    </w:p>
    <w:p w:rsidR="00B867D2" w:rsidRDefault="00B867D2" w:rsidP="004C2639">
      <w:pPr>
        <w:pStyle w:val="ListParagraph"/>
        <w:numPr>
          <w:ilvl w:val="0"/>
          <w:numId w:val="2"/>
        </w:numPr>
      </w:pPr>
      <w:r>
        <w:t xml:space="preserve">Label the cups verb/adjective/noun.  Display a word on the board.  Students put a token/marble in the appropriate cup to vote on whether they think the word is a </w:t>
      </w:r>
      <w:r>
        <w:t>verb/adjective/noun</w:t>
      </w:r>
      <w:r>
        <w:t>.</w:t>
      </w:r>
    </w:p>
    <w:sectPr w:rsidR="00B86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81C90"/>
    <w:multiLevelType w:val="hybridMultilevel"/>
    <w:tmpl w:val="0730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E3711"/>
    <w:multiLevelType w:val="hybridMultilevel"/>
    <w:tmpl w:val="8DFEA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1E"/>
    <w:rsid w:val="000F27FC"/>
    <w:rsid w:val="0012351E"/>
    <w:rsid w:val="00127D12"/>
    <w:rsid w:val="001B7F20"/>
    <w:rsid w:val="00212ED9"/>
    <w:rsid w:val="00305FBF"/>
    <w:rsid w:val="003A192F"/>
    <w:rsid w:val="004C2639"/>
    <w:rsid w:val="004F386C"/>
    <w:rsid w:val="006A55CB"/>
    <w:rsid w:val="00730CC8"/>
    <w:rsid w:val="00766995"/>
    <w:rsid w:val="00861D91"/>
    <w:rsid w:val="008C3D87"/>
    <w:rsid w:val="009569E7"/>
    <w:rsid w:val="00A104F2"/>
    <w:rsid w:val="00B33E29"/>
    <w:rsid w:val="00B867D2"/>
    <w:rsid w:val="00BA1E94"/>
    <w:rsid w:val="00BD5891"/>
    <w:rsid w:val="00CB4A73"/>
    <w:rsid w:val="00CE7929"/>
    <w:rsid w:val="00CF65A0"/>
    <w:rsid w:val="00E7138B"/>
    <w:rsid w:val="00E90816"/>
    <w:rsid w:val="00E956EA"/>
    <w:rsid w:val="00F42654"/>
    <w:rsid w:val="00F94203"/>
    <w:rsid w:val="00FD6E2A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lutz</dc:creator>
  <cp:lastModifiedBy>christoph lutz</cp:lastModifiedBy>
  <cp:revision>1</cp:revision>
  <cp:lastPrinted>2016-06-17T18:06:00Z</cp:lastPrinted>
  <dcterms:created xsi:type="dcterms:W3CDTF">2016-06-17T17:40:00Z</dcterms:created>
  <dcterms:modified xsi:type="dcterms:W3CDTF">2016-06-17T19:50:00Z</dcterms:modified>
</cp:coreProperties>
</file>